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2D58" w14:textId="77777777" w:rsidR="00D06E94" w:rsidRDefault="00B44BF1" w:rsidP="000F14FC">
      <w:pPr>
        <w:tabs>
          <w:tab w:val="center" w:pos="5400"/>
          <w:tab w:val="right" w:pos="10800"/>
        </w:tabs>
      </w:pPr>
      <w:r>
        <w:t>Name _________________</w:t>
      </w:r>
      <w:r w:rsidR="00F06D0F">
        <w:t>_</w:t>
      </w:r>
      <w:r w:rsidR="00F06D0F">
        <w:tab/>
      </w:r>
      <w:r w:rsidR="009C2D41">
        <w:rPr>
          <w:b/>
          <w:sz w:val="32"/>
          <w:szCs w:val="32"/>
        </w:rPr>
        <w:t>TASC</w:t>
      </w:r>
      <w:r w:rsidR="00F06D0F" w:rsidRPr="00B44BF1">
        <w:rPr>
          <w:b/>
          <w:sz w:val="32"/>
          <w:szCs w:val="32"/>
        </w:rPr>
        <w:t xml:space="preserve"> Math Skills Diagnostic</w:t>
      </w:r>
      <w:r w:rsidR="00F06D0F">
        <w:tab/>
        <w:t>Date _______________</w:t>
      </w:r>
    </w:p>
    <w:p w14:paraId="190F44FD" w14:textId="77777777" w:rsidR="0089464D" w:rsidRDefault="000F14FC" w:rsidP="000F14FC">
      <w:pPr>
        <w:tabs>
          <w:tab w:val="center" w:pos="5220"/>
          <w:tab w:val="right" w:pos="9360"/>
        </w:tabs>
      </w:pPr>
      <w:r w:rsidRPr="008E4EB7">
        <w:rPr>
          <w:b/>
        </w:rPr>
        <w:t>Directions</w:t>
      </w:r>
      <w:r>
        <w:t xml:space="preserve">: Perform computations on scrap paper.  </w:t>
      </w:r>
      <w:r w:rsidR="0015546C">
        <w:t>Calculators may NOT be used</w:t>
      </w:r>
      <w:r>
        <w:t>.</w:t>
      </w:r>
    </w:p>
    <w:p w14:paraId="79D66457" w14:textId="77777777" w:rsidR="00E04A0F" w:rsidRDefault="00E04A0F" w:rsidP="00F90819">
      <w:pPr>
        <w:tabs>
          <w:tab w:val="center" w:pos="4770"/>
          <w:tab w:val="right" w:pos="9360"/>
        </w:tabs>
        <w:sectPr w:rsidR="00E04A0F" w:rsidSect="005E1E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D453EB" w14:textId="77777777" w:rsidR="00A61101" w:rsidRPr="008229B8" w:rsidRDefault="00F01F68" w:rsidP="00422761">
      <w:pPr>
        <w:pStyle w:val="NoSpacing"/>
        <w:numPr>
          <w:ilvl w:val="0"/>
          <w:numId w:val="1"/>
        </w:numPr>
        <w:ind w:hanging="720"/>
      </w:pPr>
      <w:r>
        <w:lastRenderedPageBreak/>
        <w:t>0.56</w:t>
      </w:r>
      <w:r w:rsidR="005106FC">
        <w:t xml:space="preserve"> written</w:t>
      </w:r>
      <w:r w:rsidR="00A61101" w:rsidRPr="008229B8">
        <w:t xml:space="preserve"> as a fraction</w:t>
      </w:r>
      <w:r w:rsidR="005106FC">
        <w:t xml:space="preserve"> is</w:t>
      </w:r>
      <w:r w:rsidR="00A61101" w:rsidRPr="008229B8">
        <w:t xml:space="preserve"> </w:t>
      </w:r>
      <w:r w:rsidR="00A26542">
        <w:t>= _</w:t>
      </w:r>
      <w:r w:rsidR="005106FC">
        <w:t>____</w:t>
      </w:r>
      <w:r w:rsidR="00A61101" w:rsidRPr="008229B8">
        <w:t>__________</w:t>
      </w:r>
    </w:p>
    <w:p w14:paraId="5CA43104" w14:textId="77777777" w:rsidR="00A61101" w:rsidRPr="008229B8" w:rsidRDefault="00A61101" w:rsidP="00422761">
      <w:pPr>
        <w:pStyle w:val="NoSpacing"/>
        <w:ind w:left="720" w:hanging="720"/>
      </w:pPr>
    </w:p>
    <w:p w14:paraId="21F94DB5" w14:textId="77777777" w:rsidR="00126604" w:rsidRPr="008229B8" w:rsidRDefault="00307BDB" w:rsidP="00422761">
      <w:pPr>
        <w:pStyle w:val="NoSpacing"/>
        <w:numPr>
          <w:ilvl w:val="0"/>
          <w:numId w:val="1"/>
        </w:numPr>
        <w:ind w:hanging="720"/>
      </w:pPr>
      <w:r>
        <w:t>Circle the greatest of the three</w:t>
      </w:r>
      <w:r w:rsidR="00577D10" w:rsidRPr="008229B8">
        <w:t xml:space="preserve"> numbers</w:t>
      </w:r>
      <w:r w:rsidR="00AB29A8">
        <w:t xml:space="preserve"> below</w:t>
      </w:r>
    </w:p>
    <w:p w14:paraId="7426D7C4" w14:textId="77777777" w:rsidR="00577D10" w:rsidRPr="008229B8" w:rsidRDefault="00577D10" w:rsidP="00422761">
      <w:pPr>
        <w:pStyle w:val="NoSpacing"/>
        <w:ind w:left="720" w:hanging="720"/>
      </w:pPr>
    </w:p>
    <w:p w14:paraId="11307131" w14:textId="77777777" w:rsidR="00577D10" w:rsidRPr="008229B8" w:rsidRDefault="00F01F68" w:rsidP="00422761">
      <w:pPr>
        <w:pStyle w:val="NoSpacing"/>
        <w:tabs>
          <w:tab w:val="left" w:pos="720"/>
          <w:tab w:val="left" w:pos="1620"/>
          <w:tab w:val="left" w:pos="2160"/>
          <w:tab w:val="left" w:pos="3060"/>
          <w:tab w:val="left" w:pos="3510"/>
        </w:tabs>
        <w:ind w:left="720" w:hanging="720"/>
      </w:pPr>
      <w:r>
        <w:tab/>
        <w:t>0.3</w:t>
      </w:r>
      <w:r w:rsidR="00AB29A8">
        <w:tab/>
      </w:r>
      <w:r w:rsidR="00307BDB">
        <w:t xml:space="preserve">or </w:t>
      </w:r>
      <w:r w:rsidR="00307BDB">
        <w:tab/>
      </w:r>
      <w:r>
        <w:t>0.174</w:t>
      </w:r>
      <w:r w:rsidR="00577D10" w:rsidRPr="008229B8">
        <w:t>5</w:t>
      </w:r>
      <w:r w:rsidR="00307BDB">
        <w:tab/>
      </w:r>
      <w:r w:rsidR="00AB29A8">
        <w:t>or</w:t>
      </w:r>
      <w:r w:rsidR="00AB29A8">
        <w:tab/>
      </w:r>
      <w:r>
        <w:t>0.244</w:t>
      </w:r>
    </w:p>
    <w:p w14:paraId="0A73295D" w14:textId="77777777" w:rsidR="00200B9B" w:rsidRPr="008229B8" w:rsidRDefault="00200B9B" w:rsidP="00422761">
      <w:pPr>
        <w:pStyle w:val="NoSpacing"/>
        <w:ind w:left="720" w:hanging="720"/>
      </w:pPr>
    </w:p>
    <w:p w14:paraId="7F068FFA" w14:textId="77777777" w:rsidR="00126604" w:rsidRPr="008229B8" w:rsidRDefault="00F01F68" w:rsidP="00422761">
      <w:pPr>
        <w:pStyle w:val="NoSpacing"/>
        <w:numPr>
          <w:ilvl w:val="0"/>
          <w:numId w:val="1"/>
        </w:numPr>
        <w:ind w:hanging="720"/>
      </w:pPr>
      <w:r>
        <w:t>2.32 + 4</w:t>
      </w:r>
      <w:r w:rsidR="00577D10" w:rsidRPr="008229B8">
        <w:t xml:space="preserve">.7 = </w:t>
      </w:r>
      <w:r w:rsidR="00440A75">
        <w:t>_____________________________</w:t>
      </w:r>
    </w:p>
    <w:p w14:paraId="39CE56B1" w14:textId="77777777" w:rsidR="00D06E94" w:rsidRPr="008229B8" w:rsidRDefault="00D06E94" w:rsidP="00422761">
      <w:pPr>
        <w:pStyle w:val="NoSpacing"/>
        <w:ind w:left="720" w:hanging="720"/>
      </w:pPr>
    </w:p>
    <w:p w14:paraId="3BE09B4B" w14:textId="77777777" w:rsidR="000B1758" w:rsidRPr="008229B8" w:rsidRDefault="00F01F68" w:rsidP="00422761">
      <w:pPr>
        <w:pStyle w:val="NoSpacing"/>
        <w:numPr>
          <w:ilvl w:val="0"/>
          <w:numId w:val="1"/>
        </w:numPr>
        <w:ind w:hanging="720"/>
      </w:pPr>
      <w:r>
        <w:t>6</w:t>
      </w:r>
      <w:r w:rsidR="000B1758" w:rsidRPr="008229B8">
        <w:t>.4</w:t>
      </w:r>
      <w:r>
        <w:t xml:space="preserve"> – 2.74</w:t>
      </w:r>
      <w:r w:rsidR="000B1758" w:rsidRPr="008229B8">
        <w:t xml:space="preserve"> = </w:t>
      </w:r>
      <w:r w:rsidR="00440A75">
        <w:t>_____________________________</w:t>
      </w:r>
    </w:p>
    <w:p w14:paraId="32B261AA" w14:textId="77777777" w:rsidR="00D06E94" w:rsidRPr="008229B8" w:rsidRDefault="00D06E94" w:rsidP="00422761">
      <w:pPr>
        <w:pStyle w:val="NoSpacing"/>
        <w:ind w:left="720" w:hanging="720"/>
      </w:pPr>
    </w:p>
    <w:p w14:paraId="0059934C" w14:textId="77777777" w:rsidR="000B1758" w:rsidRPr="008229B8" w:rsidRDefault="00F01F68" w:rsidP="00422761">
      <w:pPr>
        <w:pStyle w:val="NoSpacing"/>
        <w:numPr>
          <w:ilvl w:val="0"/>
          <w:numId w:val="1"/>
        </w:numPr>
        <w:ind w:hanging="720"/>
      </w:pPr>
      <w:r>
        <w:t>3.45 × 3.2</w:t>
      </w:r>
      <w:r w:rsidR="000B1758" w:rsidRPr="008229B8">
        <w:t xml:space="preserve"> =</w:t>
      </w:r>
      <w:r w:rsidR="00440A75">
        <w:t xml:space="preserve"> _____________________________</w:t>
      </w:r>
    </w:p>
    <w:p w14:paraId="07748A9A" w14:textId="77777777" w:rsidR="00D06E94" w:rsidRPr="008229B8" w:rsidRDefault="00D06E94" w:rsidP="00422761">
      <w:pPr>
        <w:pStyle w:val="NoSpacing"/>
        <w:ind w:left="720" w:hanging="720"/>
      </w:pPr>
    </w:p>
    <w:p w14:paraId="1CF5EE12" w14:textId="77777777" w:rsidR="000B1758" w:rsidRPr="008229B8" w:rsidRDefault="00F01F68" w:rsidP="00422761">
      <w:pPr>
        <w:pStyle w:val="NoSpacing"/>
        <w:numPr>
          <w:ilvl w:val="0"/>
          <w:numId w:val="1"/>
        </w:numPr>
        <w:ind w:hanging="720"/>
      </w:pPr>
      <w:r>
        <w:t>2.88  ÷ 1.2</w:t>
      </w:r>
      <w:r w:rsidR="000B1758" w:rsidRPr="008229B8">
        <w:t xml:space="preserve"> = </w:t>
      </w:r>
      <w:r w:rsidR="00440A75">
        <w:t>_____________________________</w:t>
      </w:r>
    </w:p>
    <w:p w14:paraId="21BAEC44" w14:textId="77777777" w:rsidR="00D06E94" w:rsidRPr="008229B8" w:rsidRDefault="00D06E94" w:rsidP="00422761">
      <w:pPr>
        <w:pStyle w:val="NoSpacing"/>
        <w:ind w:left="720" w:hanging="720"/>
      </w:pPr>
    </w:p>
    <w:p w14:paraId="1B06BF17" w14:textId="77777777" w:rsidR="0048075A" w:rsidRDefault="00F01F68" w:rsidP="000600A4">
      <w:pPr>
        <w:pStyle w:val="NoSpacing"/>
        <w:numPr>
          <w:ilvl w:val="0"/>
          <w:numId w:val="1"/>
        </w:numPr>
        <w:spacing w:line="360" w:lineRule="auto"/>
        <w:ind w:hanging="720"/>
      </w:pPr>
      <w:r>
        <w:t>47</w:t>
      </w:r>
      <w:r w:rsidR="00C020E7" w:rsidRPr="008229B8">
        <w:t>.</w:t>
      </w:r>
      <w:r>
        <w:t>3469</w:t>
      </w:r>
      <w:r w:rsidR="00C020E7" w:rsidRPr="008229B8">
        <w:t xml:space="preserve"> to the nearest </w:t>
      </w:r>
      <w:r>
        <w:t>tenth</w:t>
      </w:r>
      <w:r w:rsidR="00816754">
        <w:t xml:space="preserve"> is </w:t>
      </w:r>
      <w:r>
        <w:t>_____</w:t>
      </w:r>
      <w:r w:rsidR="00816754">
        <w:t>________</w:t>
      </w:r>
    </w:p>
    <w:p w14:paraId="6CDD9109" w14:textId="77777777" w:rsidR="000600A4" w:rsidRDefault="000600A4" w:rsidP="000600A4">
      <w:pPr>
        <w:pStyle w:val="NoSpacing"/>
        <w:spacing w:line="360" w:lineRule="auto"/>
      </w:pPr>
    </w:p>
    <w:p w14:paraId="0B11E6E5" w14:textId="77777777" w:rsidR="0048075A" w:rsidRDefault="0048075A" w:rsidP="00422761">
      <w:pPr>
        <w:pStyle w:val="NoSpacing"/>
        <w:numPr>
          <w:ilvl w:val="0"/>
          <w:numId w:val="1"/>
        </w:numPr>
        <w:spacing w:line="360" w:lineRule="auto"/>
        <w:ind w:hanging="720"/>
      </w:pPr>
      <w:r w:rsidRPr="008229B8">
        <w:t>Reduce to lowest terms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d>
          </m:den>
        </m:f>
      </m:oMath>
    </w:p>
    <w:p w14:paraId="48D3882D" w14:textId="77777777" w:rsidR="00126604" w:rsidRPr="008229B8" w:rsidRDefault="00126604" w:rsidP="00422761">
      <w:pPr>
        <w:pStyle w:val="NoSpacing"/>
        <w:ind w:left="720" w:hanging="720"/>
      </w:pPr>
    </w:p>
    <w:p w14:paraId="761C0DE5" w14:textId="77777777" w:rsidR="0048075A" w:rsidRDefault="00511540" w:rsidP="00422761">
      <w:pPr>
        <w:pStyle w:val="NoSpacing"/>
        <w:numPr>
          <w:ilvl w:val="0"/>
          <w:numId w:val="1"/>
        </w:numPr>
        <w:ind w:hanging="720"/>
      </w:pPr>
      <w:r w:rsidRPr="008229B8">
        <w:t>Fill in the bank</w:t>
      </w:r>
      <w:r w:rsidRPr="008229B8">
        <w:tab/>
      </w:r>
      <w:r w:rsidRPr="008229B8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</m:t>
                </m:r>
              </m:e>
            </m:d>
          </m:den>
        </m:f>
      </m:oMath>
    </w:p>
    <w:p w14:paraId="2D4E0B72" w14:textId="77777777" w:rsidR="0048075A" w:rsidRDefault="0048075A" w:rsidP="000600A4"/>
    <w:p w14:paraId="2619D4A1" w14:textId="77777777" w:rsidR="00D06E94" w:rsidRPr="00457C6B" w:rsidRDefault="0048075A" w:rsidP="00422761">
      <w:pPr>
        <w:pStyle w:val="NoSpacing"/>
        <w:numPr>
          <w:ilvl w:val="0"/>
          <w:numId w:val="1"/>
        </w:numPr>
        <w:ind w:hanging="720"/>
      </w:pPr>
      <w:r>
        <w:t xml:space="preserve">Fill in the blank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48075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</w:p>
    <w:p w14:paraId="47FEF184" w14:textId="77777777" w:rsidR="00457C6B" w:rsidRDefault="00457C6B" w:rsidP="00422761">
      <w:pPr>
        <w:pStyle w:val="NoSpacing"/>
        <w:ind w:left="720" w:hanging="720"/>
      </w:pPr>
    </w:p>
    <w:p w14:paraId="1A84244E" w14:textId="77777777" w:rsidR="00422761" w:rsidRDefault="00457C6B" w:rsidP="00422761">
      <w:pPr>
        <w:pStyle w:val="NoSpacing"/>
        <w:numPr>
          <w:ilvl w:val="0"/>
          <w:numId w:val="1"/>
        </w:numPr>
        <w:ind w:hanging="720"/>
      </w:pPr>
      <w:r>
        <w:t>Put the following fractions in order from least to greatest:</w:t>
      </w:r>
      <w:r w:rsidR="000600A4">
        <w:t xml:space="preserve">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600A4">
        <w:rPr>
          <w:sz w:val="32"/>
          <w:szCs w:val="32"/>
        </w:rPr>
        <w:t xml:space="preserve">, </w:t>
      </w:r>
      <w:r w:rsidR="00422761" w:rsidRPr="000600A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600A4">
        <w:rPr>
          <w:sz w:val="32"/>
          <w:szCs w:val="32"/>
        </w:rPr>
        <w:t>,</w:t>
      </w:r>
      <w:r w:rsidR="00422761" w:rsidRPr="000600A4">
        <w:rPr>
          <w:sz w:val="32"/>
          <w:szCs w:val="32"/>
        </w:rPr>
        <w:t xml:space="preserve"> </w:t>
      </w:r>
      <w:r w:rsidRPr="000600A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422761" w:rsidRPr="000600A4">
        <w:rPr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422761" w:rsidRPr="000600A4">
        <w:rPr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5A718586" w14:textId="77777777" w:rsidR="00422761" w:rsidRDefault="00422761" w:rsidP="00422761">
      <w:pPr>
        <w:pStyle w:val="ListParagraph"/>
        <w:ind w:hanging="720"/>
      </w:pPr>
    </w:p>
    <w:p w14:paraId="501C4091" w14:textId="77777777" w:rsidR="00422761" w:rsidRPr="008229B8" w:rsidRDefault="00422761" w:rsidP="00422761">
      <w:pPr>
        <w:pStyle w:val="NoSpacing"/>
        <w:numPr>
          <w:ilvl w:val="0"/>
          <w:numId w:val="1"/>
        </w:numPr>
        <w:ind w:hanging="720"/>
      </w:pPr>
      <w:r>
        <w:t>Put the following fractions in order from least to greatest:</w:t>
      </w:r>
      <w:r w:rsidR="000600A4">
        <w:t xml:space="preserve">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600A4">
        <w:rPr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600A4">
        <w:rPr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0600A4">
        <w:rPr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600A4">
        <w:rPr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66E5E12D" w14:textId="77777777" w:rsidR="00CD602D" w:rsidRPr="008229B8" w:rsidRDefault="00CD602D" w:rsidP="00422761">
      <w:pPr>
        <w:pStyle w:val="NoSpacing"/>
        <w:ind w:left="720" w:hanging="720"/>
      </w:pPr>
    </w:p>
    <w:p w14:paraId="1BFC67C5" w14:textId="77777777" w:rsidR="00CD602D" w:rsidRPr="008229B8" w:rsidRDefault="00CD602D" w:rsidP="00422761">
      <w:pPr>
        <w:pStyle w:val="NoSpacing"/>
        <w:ind w:left="720" w:hanging="720"/>
      </w:pPr>
    </w:p>
    <w:p w14:paraId="3D25C409" w14:textId="77777777" w:rsidR="00CD602D" w:rsidRPr="008229B8" w:rsidRDefault="005C3A64" w:rsidP="00422761">
      <w:pPr>
        <w:pStyle w:val="NoSpacing"/>
        <w:numPr>
          <w:ilvl w:val="0"/>
          <w:numId w:val="1"/>
        </w:numPr>
        <w:ind w:hanging="72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D602D" w:rsidRPr="008229B8">
        <w:t xml:space="preserve"> </w:t>
      </w:r>
      <w:r w:rsidR="00CA0418">
        <w:t xml:space="preserve">as a mixed number is </w:t>
      </w:r>
      <w:r w:rsidR="00CD602D" w:rsidRPr="008229B8">
        <w:t xml:space="preserve">= </w:t>
      </w:r>
      <w:r w:rsidR="00100127">
        <w:t>________</w:t>
      </w:r>
      <w:r w:rsidR="00CA0418">
        <w:t>__</w:t>
      </w:r>
      <w:r w:rsidR="00F01F68">
        <w:t>_</w:t>
      </w:r>
      <w:r w:rsidR="00E35EE1">
        <w:t>____</w:t>
      </w:r>
      <w:r w:rsidR="00100127">
        <w:t>__</w:t>
      </w:r>
    </w:p>
    <w:p w14:paraId="6CDE7472" w14:textId="77777777" w:rsidR="005E2483" w:rsidRPr="008229B8" w:rsidRDefault="005E2483" w:rsidP="00422761">
      <w:pPr>
        <w:pStyle w:val="NoSpacing"/>
        <w:ind w:left="720" w:hanging="720"/>
      </w:pPr>
    </w:p>
    <w:p w14:paraId="2D2617D3" w14:textId="77777777" w:rsidR="004F5904" w:rsidRDefault="00100127" w:rsidP="00422761">
      <w:pPr>
        <w:pStyle w:val="NoSpacing"/>
        <w:numPr>
          <w:ilvl w:val="0"/>
          <w:numId w:val="1"/>
        </w:numPr>
        <w:ind w:hanging="720"/>
      </w:pP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35EE1">
        <w:t xml:space="preserve"> </w:t>
      </w:r>
      <w:r>
        <w:t xml:space="preserve">as an improper fraction </w:t>
      </w:r>
      <w:r w:rsidR="00E35EE1">
        <w:t xml:space="preserve">is </w:t>
      </w:r>
      <w:r w:rsidR="00CD602D" w:rsidRPr="008229B8">
        <w:t xml:space="preserve">= </w:t>
      </w:r>
      <w:r w:rsidR="00E35EE1">
        <w:t>____</w:t>
      </w:r>
      <w:r>
        <w:t>____</w:t>
      </w:r>
      <w:r w:rsidR="00CA0418">
        <w:t>____</w:t>
      </w:r>
    </w:p>
    <w:p w14:paraId="296CCE66" w14:textId="77777777" w:rsidR="005E2483" w:rsidRPr="008229B8" w:rsidRDefault="005E2483" w:rsidP="00422761">
      <w:pPr>
        <w:pStyle w:val="NoSpacing"/>
        <w:ind w:left="720" w:hanging="720"/>
      </w:pPr>
    </w:p>
    <w:p w14:paraId="4E36E33D" w14:textId="77777777" w:rsidR="00CD602D" w:rsidRDefault="00CD602D" w:rsidP="00422761">
      <w:pPr>
        <w:pStyle w:val="NoSpacing"/>
        <w:numPr>
          <w:ilvl w:val="0"/>
          <w:numId w:val="1"/>
        </w:numPr>
        <w:ind w:hanging="720"/>
      </w:pPr>
      <w:r w:rsidRPr="008229B8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229B8">
        <w:t xml:space="preserve"> = </w:t>
      </w:r>
      <w:r w:rsidR="00F170AD">
        <w:t>_____________</w:t>
      </w:r>
      <w:r w:rsidR="00CA0418">
        <w:t>__________________</w:t>
      </w:r>
    </w:p>
    <w:p w14:paraId="2AB8803D" w14:textId="77777777" w:rsidR="00EF2B7C" w:rsidRPr="008229B8" w:rsidRDefault="00EF2B7C" w:rsidP="00422761">
      <w:pPr>
        <w:pStyle w:val="NoSpacing"/>
        <w:ind w:left="720" w:hanging="720"/>
      </w:pPr>
    </w:p>
    <w:p w14:paraId="031C7F47" w14:textId="77777777" w:rsidR="00D06E94" w:rsidRPr="008229B8" w:rsidRDefault="005C3A64" w:rsidP="00422761">
      <w:pPr>
        <w:pStyle w:val="NoSpacing"/>
        <w:numPr>
          <w:ilvl w:val="0"/>
          <w:numId w:val="1"/>
        </w:numPr>
        <w:ind w:hanging="72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F2B7C" w:rsidRPr="008229B8">
        <w:t xml:space="preserve"> = </w:t>
      </w:r>
      <w:r w:rsidR="00F170AD">
        <w:t>________</w:t>
      </w:r>
      <w:r w:rsidR="00CA0418">
        <w:t>________________________</w:t>
      </w:r>
    </w:p>
    <w:p w14:paraId="774B7578" w14:textId="77777777" w:rsidR="00EF2B7C" w:rsidRPr="008229B8" w:rsidRDefault="00EF2B7C" w:rsidP="00422761">
      <w:pPr>
        <w:pStyle w:val="NoSpacing"/>
        <w:numPr>
          <w:ilvl w:val="0"/>
          <w:numId w:val="1"/>
        </w:numPr>
        <w:ind w:hanging="720"/>
      </w:pPr>
      <m:oMath>
        <m:r>
          <w:rPr>
            <w:rFonts w:ascii="Cambria Math" w:hAnsi="Cambria Math"/>
            <w:sz w:val="28"/>
            <w:szCs w:val="28"/>
          </w:rPr>
          <w:lastRenderedPageBreak/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8229B8">
        <w:t xml:space="preserve"> = </w:t>
      </w:r>
      <w:r w:rsidR="00765FF1">
        <w:t>_____</w:t>
      </w:r>
      <w:r w:rsidR="00DC560C">
        <w:t>___________________</w:t>
      </w:r>
    </w:p>
    <w:p w14:paraId="24E68305" w14:textId="77777777" w:rsidR="00EF2B7C" w:rsidRPr="008229B8" w:rsidRDefault="00EF2B7C" w:rsidP="00422761">
      <w:pPr>
        <w:pStyle w:val="NoSpacing"/>
        <w:ind w:left="720" w:hanging="720"/>
      </w:pPr>
    </w:p>
    <w:p w14:paraId="3A3D1C20" w14:textId="77777777" w:rsidR="00A71005" w:rsidRPr="008229B8" w:rsidRDefault="005D6B53" w:rsidP="00422761">
      <w:pPr>
        <w:pStyle w:val="NoSpacing"/>
        <w:numPr>
          <w:ilvl w:val="0"/>
          <w:numId w:val="1"/>
        </w:numPr>
        <w:ind w:hanging="720"/>
      </w:pP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×2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71005" w:rsidRPr="008229B8">
        <w:t xml:space="preserve"> = </w:t>
      </w:r>
      <w:r w:rsidR="00765FF1">
        <w:t>____________</w:t>
      </w:r>
      <w:r w:rsidR="00DC560C">
        <w:t>____________</w:t>
      </w:r>
    </w:p>
    <w:p w14:paraId="556CD223" w14:textId="77777777" w:rsidR="001E1CD9" w:rsidRPr="008229B8" w:rsidRDefault="001E1CD9" w:rsidP="00422761">
      <w:pPr>
        <w:pStyle w:val="NoSpacing"/>
        <w:ind w:left="720" w:hanging="720"/>
      </w:pPr>
    </w:p>
    <w:p w14:paraId="4AC672BD" w14:textId="77777777" w:rsidR="00EF2B7C" w:rsidRPr="008229B8" w:rsidRDefault="00100892" w:rsidP="00422761">
      <w:pPr>
        <w:pStyle w:val="NoSpacing"/>
        <w:numPr>
          <w:ilvl w:val="0"/>
          <w:numId w:val="1"/>
        </w:numPr>
        <w:ind w:hanging="720"/>
      </w:pPr>
      <w:r w:rsidRPr="008229B8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229B8">
        <w:t xml:space="preserve"> as a decimal </w:t>
      </w:r>
      <w:r w:rsidR="005E1E72">
        <w:t xml:space="preserve">is </w:t>
      </w:r>
      <w:r w:rsidR="00540330">
        <w:t>= _</w:t>
      </w:r>
      <w:r w:rsidRPr="008229B8">
        <w:t>_________</w:t>
      </w:r>
      <w:r w:rsidR="00DC560C">
        <w:t>_________</w:t>
      </w:r>
    </w:p>
    <w:p w14:paraId="3A2C9753" w14:textId="77777777" w:rsidR="00100892" w:rsidRDefault="00100892" w:rsidP="00422761">
      <w:pPr>
        <w:pStyle w:val="NoSpacing"/>
        <w:ind w:left="720" w:hanging="720"/>
      </w:pPr>
    </w:p>
    <w:p w14:paraId="5BB61CBF" w14:textId="77777777" w:rsidR="00100892" w:rsidRDefault="004D0E19" w:rsidP="00422761">
      <w:pPr>
        <w:pStyle w:val="NoSpacing"/>
        <w:numPr>
          <w:ilvl w:val="0"/>
          <w:numId w:val="1"/>
        </w:numPr>
        <w:ind w:hanging="720"/>
      </w:pPr>
      <w:r>
        <w:t>0.17</w:t>
      </w:r>
      <w:r w:rsidR="00100892">
        <w:t xml:space="preserve"> as a percent </w:t>
      </w:r>
      <w:r w:rsidR="005E1E72">
        <w:t xml:space="preserve">is </w:t>
      </w:r>
      <w:r w:rsidR="00540330">
        <w:t xml:space="preserve">= </w:t>
      </w:r>
      <w:r w:rsidR="00100892">
        <w:t>__________</w:t>
      </w:r>
      <w:r w:rsidR="00DC560C">
        <w:t>_______</w:t>
      </w:r>
    </w:p>
    <w:p w14:paraId="7479C42B" w14:textId="77777777" w:rsidR="001A7771" w:rsidRDefault="001A7771" w:rsidP="00422761">
      <w:pPr>
        <w:pStyle w:val="NoSpacing"/>
        <w:ind w:left="720" w:hanging="720"/>
      </w:pPr>
    </w:p>
    <w:p w14:paraId="7E679E54" w14:textId="588DEAAF" w:rsidR="00100892" w:rsidRDefault="000F3E60" w:rsidP="00422761">
      <w:pPr>
        <w:pStyle w:val="NoSpacing"/>
        <w:numPr>
          <w:ilvl w:val="0"/>
          <w:numId w:val="1"/>
        </w:numPr>
        <w:ind w:hanging="720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as a percent </w:t>
      </w:r>
      <w:r w:rsidR="005E1E72">
        <w:t>is</w:t>
      </w:r>
      <w:r w:rsidR="00540330">
        <w:t>= _</w:t>
      </w:r>
      <w:r>
        <w:t>______________</w:t>
      </w:r>
      <w:r w:rsidR="00DC560C">
        <w:t>_____</w:t>
      </w:r>
    </w:p>
    <w:p w14:paraId="6831EE54" w14:textId="77777777" w:rsidR="000F3E60" w:rsidRDefault="000F3E60" w:rsidP="00422761">
      <w:pPr>
        <w:pStyle w:val="NoSpacing"/>
        <w:ind w:left="720" w:hanging="720"/>
      </w:pPr>
    </w:p>
    <w:p w14:paraId="5E91096B" w14:textId="77777777" w:rsidR="000F3E60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30% of 70</w:t>
      </w:r>
      <w:r w:rsidR="000F3E60" w:rsidRPr="005E1E72">
        <w:t xml:space="preserve"> is </w:t>
      </w:r>
      <w:r w:rsidR="00540330">
        <w:t xml:space="preserve">= </w:t>
      </w:r>
      <w:r w:rsidR="000F3E60" w:rsidRPr="005E1E72">
        <w:t>_______________</w:t>
      </w:r>
      <w:r w:rsidR="00DC560C">
        <w:t>________</w:t>
      </w:r>
    </w:p>
    <w:p w14:paraId="7D234634" w14:textId="77777777" w:rsidR="000F3E60" w:rsidRPr="005E1E72" w:rsidRDefault="000F3E60" w:rsidP="00422761">
      <w:pPr>
        <w:pStyle w:val="NoSpacing"/>
        <w:ind w:left="720" w:hanging="720"/>
      </w:pPr>
    </w:p>
    <w:p w14:paraId="4D492E27" w14:textId="77777777" w:rsidR="000F3E60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9</w:t>
      </w:r>
      <w:r w:rsidR="00DC560C">
        <w:t xml:space="preserve"> is ____</w:t>
      </w:r>
      <w:r>
        <w:t>_____% of 36</w:t>
      </w:r>
    </w:p>
    <w:p w14:paraId="0B7C725A" w14:textId="77777777" w:rsidR="000F3E60" w:rsidRPr="005E1E72" w:rsidRDefault="000F3E60" w:rsidP="00422761">
      <w:pPr>
        <w:pStyle w:val="NoSpacing"/>
        <w:ind w:left="720" w:hanging="720"/>
      </w:pPr>
    </w:p>
    <w:p w14:paraId="403B948D" w14:textId="77777777" w:rsidR="000F3E60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6</w:t>
      </w:r>
      <w:r w:rsidR="000F3E60" w:rsidRPr="005E1E72">
        <w:t xml:space="preserve"> is 20% of _____________</w:t>
      </w:r>
      <w:r w:rsidR="00DC560C">
        <w:t>_____________</w:t>
      </w:r>
    </w:p>
    <w:p w14:paraId="48BEC55B" w14:textId="77777777" w:rsidR="00406EAC" w:rsidRPr="005E1E72" w:rsidRDefault="00406EAC" w:rsidP="00422761">
      <w:pPr>
        <w:pStyle w:val="NoSpacing"/>
        <w:ind w:left="720" w:hanging="720"/>
      </w:pPr>
    </w:p>
    <w:p w14:paraId="59A60F9F" w14:textId="77777777" w:rsidR="000F3E60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-3</w:t>
      </w:r>
      <w:r w:rsidR="008A7A4D" w:rsidRPr="005E1E72">
        <w:t xml:space="preserve"> + 5 – 9 + -2 = _______</w:t>
      </w:r>
      <w:r w:rsidR="00DC560C">
        <w:t>________</w:t>
      </w:r>
      <w:r w:rsidR="008A7A4D" w:rsidRPr="005E1E72">
        <w:t>_______</w:t>
      </w:r>
    </w:p>
    <w:p w14:paraId="52B21F40" w14:textId="77777777" w:rsidR="00C97334" w:rsidRPr="005E1E72" w:rsidRDefault="00C97334" w:rsidP="00422761">
      <w:pPr>
        <w:pStyle w:val="NoSpacing"/>
        <w:ind w:left="720" w:hanging="720"/>
      </w:pPr>
    </w:p>
    <w:p w14:paraId="1665C7F3" w14:textId="77777777" w:rsidR="008A7A4D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7</w:t>
      </w:r>
      <w:r w:rsidR="00667543" w:rsidRPr="005E1E72">
        <w:t xml:space="preserve"> × -4 ÷ 2 </w:t>
      </w:r>
      <w:r w:rsidR="00DC560C">
        <w:t xml:space="preserve">= </w:t>
      </w:r>
      <w:r w:rsidR="00667543" w:rsidRPr="005E1E72">
        <w:t>_______________</w:t>
      </w:r>
      <w:r w:rsidR="00DC560C">
        <w:t>__________</w:t>
      </w:r>
    </w:p>
    <w:p w14:paraId="59B465C1" w14:textId="77777777" w:rsidR="00667543" w:rsidRPr="005E1E72" w:rsidRDefault="00667543" w:rsidP="00422761">
      <w:pPr>
        <w:pStyle w:val="NoSpacing"/>
        <w:ind w:left="720" w:hanging="720"/>
      </w:pPr>
    </w:p>
    <w:p w14:paraId="78B08AF4" w14:textId="77777777" w:rsidR="002A0108" w:rsidRPr="005E1E72" w:rsidRDefault="00334B37" w:rsidP="00422761">
      <w:pPr>
        <w:pStyle w:val="NoSpacing"/>
        <w:numPr>
          <w:ilvl w:val="0"/>
          <w:numId w:val="1"/>
        </w:numPr>
        <w:ind w:hanging="720"/>
      </w:pPr>
      <w:r>
        <w:t>7</w:t>
      </w:r>
      <w:r w:rsidR="0018385E" w:rsidRPr="005E1E72">
        <w:t xml:space="preserve"> × -4 ÷ -2 </w:t>
      </w:r>
      <w:r w:rsidR="00DC560C">
        <w:t xml:space="preserve">= </w:t>
      </w:r>
      <w:r w:rsidR="0018385E" w:rsidRPr="005E1E72">
        <w:t>_____</w:t>
      </w:r>
      <w:r w:rsidR="00DC560C">
        <w:t>_________</w:t>
      </w:r>
      <w:r w:rsidR="0018385E" w:rsidRPr="005E1E72">
        <w:t>___________</w:t>
      </w:r>
    </w:p>
    <w:p w14:paraId="27CFBDC9" w14:textId="77777777" w:rsidR="002A0108" w:rsidRPr="005E1E72" w:rsidRDefault="002A0108" w:rsidP="00422761">
      <w:pPr>
        <w:pStyle w:val="NoSpacing"/>
        <w:ind w:left="720" w:hanging="720"/>
      </w:pPr>
    </w:p>
    <w:p w14:paraId="67B08755" w14:textId="77777777" w:rsidR="00406EAC" w:rsidRDefault="00334B37" w:rsidP="00422761">
      <w:pPr>
        <w:pStyle w:val="NoSpacing"/>
        <w:numPr>
          <w:ilvl w:val="0"/>
          <w:numId w:val="1"/>
        </w:numPr>
        <w:ind w:hanging="720"/>
      </w:pPr>
      <w:r>
        <w:t>200 ÷ 4</w:t>
      </w:r>
      <w:r w:rsidR="002A0108" w:rsidRPr="005E1E72">
        <w:t xml:space="preserve"> – 3 × 2</w:t>
      </w:r>
      <w:r w:rsidR="00DC560C">
        <w:t xml:space="preserve"> = _____________________</w:t>
      </w:r>
    </w:p>
    <w:p w14:paraId="7A44B45F" w14:textId="77777777" w:rsidR="00431BEB" w:rsidRDefault="00431BEB" w:rsidP="00422761">
      <w:pPr>
        <w:pStyle w:val="NoSpacing"/>
        <w:ind w:left="720" w:hanging="720"/>
      </w:pPr>
    </w:p>
    <w:p w14:paraId="38C8A150" w14:textId="77777777" w:rsidR="00E03554" w:rsidRPr="009B1C24" w:rsidRDefault="00E03554" w:rsidP="00422761">
      <w:pPr>
        <w:pStyle w:val="NoSpacing"/>
        <w:ind w:left="720" w:hanging="720"/>
      </w:pPr>
    </w:p>
    <w:p w14:paraId="03E15D32" w14:textId="77777777" w:rsidR="00544510" w:rsidRDefault="00334B37" w:rsidP="00422761">
      <w:pPr>
        <w:pStyle w:val="NoSpacing"/>
        <w:numPr>
          <w:ilvl w:val="0"/>
          <w:numId w:val="1"/>
        </w:numPr>
        <w:ind w:hanging="720"/>
      </w:pPr>
      <w:r>
        <w:t>5</w:t>
      </w:r>
      <w:r w:rsidR="00544510">
        <w:rPr>
          <w:vertAlign w:val="superscript"/>
        </w:rPr>
        <w:t>3</w:t>
      </w:r>
      <w:r w:rsidR="00544510">
        <w:t xml:space="preserve"> = </w:t>
      </w:r>
      <w:r w:rsidR="00532A95">
        <w:t>_______________________________</w:t>
      </w:r>
    </w:p>
    <w:p w14:paraId="77C1068D" w14:textId="77777777" w:rsidR="00C97334" w:rsidRDefault="00C97334" w:rsidP="00422761">
      <w:pPr>
        <w:pStyle w:val="NoSpacing"/>
        <w:ind w:left="720" w:hanging="720"/>
      </w:pPr>
    </w:p>
    <w:p w14:paraId="432542B0" w14:textId="77777777" w:rsidR="00544510" w:rsidRDefault="005C3A64" w:rsidP="00422761">
      <w:pPr>
        <w:pStyle w:val="NoSpacing"/>
        <w:numPr>
          <w:ilvl w:val="0"/>
          <w:numId w:val="1"/>
        </w:numPr>
        <w:ind w:hanging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  <m:r>
          <w:rPr>
            <w:rFonts w:ascii="Cambria Math" w:hAnsi="Cambria Math"/>
          </w:rPr>
          <m:t xml:space="preserve">= </m:t>
        </m:r>
      </m:oMath>
      <w:r w:rsidR="00532A95">
        <w:t>_____________________________</w:t>
      </w:r>
    </w:p>
    <w:p w14:paraId="077C3055" w14:textId="77777777" w:rsidR="00C97334" w:rsidRDefault="00C97334" w:rsidP="00422761">
      <w:pPr>
        <w:pStyle w:val="NoSpacing"/>
        <w:ind w:left="720" w:hanging="720"/>
      </w:pPr>
    </w:p>
    <w:p w14:paraId="4256F0EA" w14:textId="77777777" w:rsidR="00532A95" w:rsidRDefault="005C3A64" w:rsidP="00422761">
      <w:pPr>
        <w:pStyle w:val="NoSpacing"/>
        <w:numPr>
          <w:ilvl w:val="0"/>
          <w:numId w:val="1"/>
        </w:numPr>
        <w:spacing w:line="360" w:lineRule="auto"/>
        <w:ind w:hanging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</m:t>
            </m:r>
          </m:e>
        </m:rad>
      </m:oMath>
      <w:r w:rsidR="00544510">
        <w:t xml:space="preserve"> lies </w:t>
      </w:r>
      <w:r w:rsidR="0073520A">
        <w:t>between the</w:t>
      </w:r>
      <w:r w:rsidR="005C5072">
        <w:t xml:space="preserve"> two consecutive</w:t>
      </w:r>
    </w:p>
    <w:p w14:paraId="1C651827" w14:textId="77777777" w:rsidR="008E4EB7" w:rsidRDefault="0073520A" w:rsidP="0073520A">
      <w:pPr>
        <w:pStyle w:val="NoSpacing"/>
        <w:spacing w:line="360" w:lineRule="auto"/>
        <w:ind w:left="720"/>
      </w:pPr>
      <w:r>
        <w:t xml:space="preserve">integers </w:t>
      </w:r>
      <w:r w:rsidR="00544510">
        <w:t>________ and _________</w:t>
      </w:r>
    </w:p>
    <w:p w14:paraId="6D5C4D28" w14:textId="77777777" w:rsidR="0095610C" w:rsidRDefault="005C3A64" w:rsidP="00422761">
      <w:pPr>
        <w:pStyle w:val="NoSpacing"/>
        <w:numPr>
          <w:ilvl w:val="0"/>
          <w:numId w:val="1"/>
        </w:numPr>
        <w:ind w:hanging="720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 w:rsidR="00D52E2D">
        <w:t xml:space="preserve"> = </w:t>
      </w:r>
      <w:r w:rsidR="00532A95">
        <w:t>_____________________________</w:t>
      </w:r>
    </w:p>
    <w:p w14:paraId="0908F231" w14:textId="77777777" w:rsidR="00D6290E" w:rsidRDefault="00D6290E" w:rsidP="00422761">
      <w:pPr>
        <w:pStyle w:val="NoSpacing"/>
        <w:ind w:left="720" w:hanging="720"/>
      </w:pPr>
    </w:p>
    <w:p w14:paraId="3740029D" w14:textId="77777777" w:rsidR="005F05DD" w:rsidRDefault="00334B37" w:rsidP="00422761">
      <w:pPr>
        <w:pStyle w:val="NoSpacing"/>
        <w:numPr>
          <w:ilvl w:val="0"/>
          <w:numId w:val="1"/>
        </w:numPr>
        <w:ind w:hanging="720"/>
      </w:pPr>
      <w:r>
        <w:t>4</w:t>
      </w:r>
      <w:r w:rsidR="005F05DD">
        <w:rPr>
          <w:vertAlign w:val="superscript"/>
        </w:rPr>
        <w:t>-2</w:t>
      </w:r>
      <w:r w:rsidR="005F05DD">
        <w:t xml:space="preserve"> = </w:t>
      </w:r>
      <w:r w:rsidR="00532A95">
        <w:t>_______________________________</w:t>
      </w:r>
    </w:p>
    <w:p w14:paraId="2DB11F72" w14:textId="77777777" w:rsidR="008E4EB7" w:rsidRDefault="008E4EB7" w:rsidP="00422761">
      <w:pPr>
        <w:pStyle w:val="NoSpacing"/>
        <w:ind w:left="720" w:hanging="720"/>
      </w:pPr>
    </w:p>
    <w:p w14:paraId="7F102D28" w14:textId="77777777" w:rsidR="00B16E98" w:rsidRDefault="005F05DD" w:rsidP="00422761">
      <w:pPr>
        <w:pStyle w:val="NoSpacing"/>
        <w:numPr>
          <w:ilvl w:val="0"/>
          <w:numId w:val="1"/>
        </w:numPr>
        <w:ind w:hanging="720"/>
      </w:pPr>
      <w:r>
        <w:t>(3</w:t>
      </w:r>
      <w:r w:rsidR="00334B37">
        <w:rPr>
          <w:vertAlign w:val="superscript"/>
        </w:rPr>
        <w:t>3</w:t>
      </w:r>
      <w:r>
        <w:t xml:space="preserve"> </w:t>
      </w:r>
      <w:r>
        <w:rPr>
          <w:rFonts w:cstheme="minorHAnsi"/>
        </w:rPr>
        <w:t>×</w:t>
      </w:r>
      <w:r>
        <w:t>3</w:t>
      </w:r>
      <w:r>
        <w:rPr>
          <w:vertAlign w:val="superscript"/>
        </w:rPr>
        <w:t>3</w:t>
      </w:r>
      <w:r>
        <w:t>)</w:t>
      </w:r>
      <w:r w:rsidR="00334B37">
        <w:rPr>
          <w:vertAlign w:val="superscript"/>
        </w:rPr>
        <w:t>5</w:t>
      </w:r>
      <w:r>
        <w:t xml:space="preserve"> = 3</w:t>
      </w:r>
      <w:r w:rsidR="001B0456">
        <w:t xml:space="preserve"> to the __________ power? (3</w:t>
      </w:r>
      <w:r w:rsidR="001B0456">
        <w:rPr>
          <w:vertAlign w:val="superscript"/>
        </w:rPr>
        <w:t>?</w:t>
      </w:r>
      <w:r w:rsidR="001B0456">
        <w:t>)</w:t>
      </w:r>
    </w:p>
    <w:p w14:paraId="2AA14215" w14:textId="77777777" w:rsidR="005E1E72" w:rsidRDefault="005E1E72" w:rsidP="00422761">
      <w:pPr>
        <w:pStyle w:val="NoSpacing"/>
        <w:ind w:left="720" w:hanging="720"/>
      </w:pPr>
    </w:p>
    <w:p w14:paraId="0770DE7F" w14:textId="77777777" w:rsidR="00B16E98" w:rsidRDefault="005C3A64" w:rsidP="00422761">
      <w:pPr>
        <w:pStyle w:val="NoSpacing"/>
        <w:numPr>
          <w:ilvl w:val="0"/>
          <w:numId w:val="1"/>
        </w:numPr>
        <w:ind w:hanging="7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B16E98">
        <w:t xml:space="preserve"> in simplest radical form</w:t>
      </w:r>
      <w:r w:rsidR="00532A95">
        <w:t xml:space="preserve"> is = ________</w:t>
      </w:r>
    </w:p>
    <w:p w14:paraId="101470D3" w14:textId="77777777" w:rsidR="000704D6" w:rsidRDefault="000704D6" w:rsidP="00422761">
      <w:pPr>
        <w:pStyle w:val="NoSpacing"/>
        <w:ind w:left="720" w:hanging="720"/>
      </w:pPr>
    </w:p>
    <w:p w14:paraId="7B391B73" w14:textId="77777777" w:rsidR="00D06E94" w:rsidRDefault="005C3A64" w:rsidP="00422761">
      <w:pPr>
        <w:pStyle w:val="NoSpacing"/>
        <w:numPr>
          <w:ilvl w:val="0"/>
          <w:numId w:val="1"/>
        </w:numPr>
        <w:ind w:hanging="7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81= </m:t>
            </m:r>
          </m:e>
        </m:func>
      </m:oMath>
      <w:r w:rsidR="000704D6">
        <w:t>__________________________</w:t>
      </w:r>
    </w:p>
    <w:p w14:paraId="58DF11F2" w14:textId="77777777" w:rsidR="00CC74C9" w:rsidRDefault="00CC74C9" w:rsidP="00CC74C9">
      <w:pPr>
        <w:pStyle w:val="ListParagraph"/>
      </w:pPr>
    </w:p>
    <w:p w14:paraId="00C064D5" w14:textId="77777777" w:rsidR="00263464" w:rsidRPr="008A5577" w:rsidRDefault="00CC74C9" w:rsidP="008A5577">
      <w:pPr>
        <w:pStyle w:val="NoSpacing"/>
        <w:numPr>
          <w:ilvl w:val="0"/>
          <w:numId w:val="1"/>
        </w:numPr>
        <w:ind w:hanging="720"/>
      </w:pPr>
      <w:r>
        <w:t>Simplify</w:t>
      </w:r>
      <w:r w:rsidR="00342FA7">
        <w:t xml:space="preserve">,  </w:t>
      </w:r>
      <w:r>
        <w:t xml:space="preserve"> i</w:t>
      </w:r>
      <w:r w:rsidR="00442748">
        <w:rPr>
          <w:vertAlign w:val="superscript"/>
        </w:rPr>
        <w:t>8</w:t>
      </w:r>
      <w:r>
        <w:t xml:space="preserve"> = __________________________</w:t>
      </w:r>
      <w:r w:rsidR="00263464" w:rsidRPr="008A5577">
        <w:rPr>
          <w:b/>
          <w:sz w:val="32"/>
          <w:szCs w:val="32"/>
        </w:rPr>
        <w:br w:type="page"/>
      </w:r>
    </w:p>
    <w:p w14:paraId="6FE8F2C7" w14:textId="77777777" w:rsidR="008A5577" w:rsidRDefault="008A5577" w:rsidP="00263464">
      <w:pPr>
        <w:pStyle w:val="NoSpacing"/>
        <w:jc w:val="center"/>
        <w:rPr>
          <w:b/>
          <w:sz w:val="32"/>
          <w:szCs w:val="32"/>
        </w:rPr>
        <w:sectPr w:rsidR="008A5577" w:rsidSect="008A55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6AD5C" w14:textId="77777777" w:rsidR="005C5072" w:rsidRDefault="00636665" w:rsidP="002634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TASC</w:t>
      </w:r>
      <w:r w:rsidRPr="00B44BF1">
        <w:rPr>
          <w:b/>
          <w:sz w:val="32"/>
          <w:szCs w:val="32"/>
        </w:rPr>
        <w:t xml:space="preserve"> Math Skills Diagnostic</w:t>
      </w:r>
      <w:r>
        <w:rPr>
          <w:b/>
          <w:sz w:val="32"/>
          <w:szCs w:val="32"/>
        </w:rPr>
        <w:t xml:space="preserve"> Score Sheet and </w:t>
      </w:r>
      <w:r w:rsidR="00A808DB">
        <w:rPr>
          <w:b/>
          <w:sz w:val="32"/>
          <w:szCs w:val="32"/>
        </w:rPr>
        <w:t>Khan Academy Aligned Tasks</w:t>
      </w:r>
    </w:p>
    <w:p w14:paraId="39258B8C" w14:textId="77777777" w:rsidR="008A5577" w:rsidRDefault="008A5577" w:rsidP="00263464">
      <w:pPr>
        <w:pStyle w:val="NoSpacing"/>
        <w:jc w:val="center"/>
      </w:pP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40"/>
        <w:gridCol w:w="4469"/>
        <w:gridCol w:w="948"/>
        <w:gridCol w:w="1114"/>
        <w:gridCol w:w="3577"/>
      </w:tblGrid>
      <w:tr w:rsidR="00E02F39" w14:paraId="40170A80" w14:textId="77777777" w:rsidTr="0048075A">
        <w:trPr>
          <w:trHeight w:val="310"/>
          <w:jc w:val="center"/>
        </w:trPr>
        <w:tc>
          <w:tcPr>
            <w:tcW w:w="440" w:type="dxa"/>
            <w:vAlign w:val="center"/>
          </w:tcPr>
          <w:p w14:paraId="70674DA0" w14:textId="77777777"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436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469" w:type="dxa"/>
          </w:tcPr>
          <w:p w14:paraId="4619F62D" w14:textId="77777777"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 Aligned Task</w:t>
            </w:r>
          </w:p>
        </w:tc>
        <w:tc>
          <w:tcPr>
            <w:tcW w:w="948" w:type="dxa"/>
            <w:vAlign w:val="center"/>
          </w:tcPr>
          <w:p w14:paraId="6D05EA58" w14:textId="77777777"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436E">
              <w:rPr>
                <w:b/>
                <w:sz w:val="24"/>
                <w:szCs w:val="24"/>
              </w:rPr>
              <w:t>Correct</w:t>
            </w:r>
          </w:p>
        </w:tc>
        <w:tc>
          <w:tcPr>
            <w:tcW w:w="1114" w:type="dxa"/>
          </w:tcPr>
          <w:p w14:paraId="16FC358C" w14:textId="77777777" w:rsidR="00E02F39" w:rsidRPr="0046436E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Incorrect</w:t>
            </w:r>
          </w:p>
        </w:tc>
        <w:tc>
          <w:tcPr>
            <w:tcW w:w="3577" w:type="dxa"/>
          </w:tcPr>
          <w:p w14:paraId="649EEDD6" w14:textId="77777777" w:rsidR="00E02F39" w:rsidRDefault="00E02F39" w:rsidP="004643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48075A" w14:paraId="3E0E4F4C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4EFAAF95" w14:textId="77777777" w:rsidR="0048075A" w:rsidRDefault="0048075A" w:rsidP="005C0D4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69" w:type="dxa"/>
            <w:vAlign w:val="center"/>
          </w:tcPr>
          <w:p w14:paraId="022ED43B" w14:textId="77777777" w:rsidR="0048075A" w:rsidRDefault="0048075A" w:rsidP="00F11789">
            <w:pPr>
              <w:pStyle w:val="NoSpacing"/>
            </w:pPr>
            <w:r>
              <w:t>Converting decimals to fractions 1</w:t>
            </w:r>
          </w:p>
        </w:tc>
        <w:tc>
          <w:tcPr>
            <w:tcW w:w="948" w:type="dxa"/>
          </w:tcPr>
          <w:p w14:paraId="59907A87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16B97580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63DD5B8E" w14:textId="77777777" w:rsidR="0048075A" w:rsidRDefault="0048075A" w:rsidP="007856AE">
            <w:pPr>
              <w:pStyle w:val="NoSpacing"/>
            </w:pPr>
          </w:p>
        </w:tc>
      </w:tr>
      <w:tr w:rsidR="0048075A" w14:paraId="5C977265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4604E1FD" w14:textId="77777777" w:rsidR="0048075A" w:rsidRDefault="0048075A" w:rsidP="005C0D4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69" w:type="dxa"/>
            <w:vAlign w:val="center"/>
          </w:tcPr>
          <w:p w14:paraId="445E7669" w14:textId="77777777" w:rsidR="0048075A" w:rsidRDefault="0048075A" w:rsidP="00F11789">
            <w:pPr>
              <w:pStyle w:val="NoSpacing"/>
            </w:pPr>
            <w:r>
              <w:t>Ordering decimals</w:t>
            </w:r>
          </w:p>
        </w:tc>
        <w:tc>
          <w:tcPr>
            <w:tcW w:w="948" w:type="dxa"/>
          </w:tcPr>
          <w:p w14:paraId="76F16944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26604EB7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57B88371" w14:textId="77777777" w:rsidR="0048075A" w:rsidRDefault="0048075A" w:rsidP="007856AE">
            <w:pPr>
              <w:pStyle w:val="NoSpacing"/>
            </w:pPr>
          </w:p>
        </w:tc>
      </w:tr>
      <w:tr w:rsidR="0048075A" w14:paraId="76FE0BA9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390C7F8F" w14:textId="77777777" w:rsidR="0048075A" w:rsidRDefault="0048075A" w:rsidP="005C0D4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9" w:type="dxa"/>
            <w:vAlign w:val="center"/>
          </w:tcPr>
          <w:p w14:paraId="2F8655E2" w14:textId="77777777" w:rsidR="0048075A" w:rsidRDefault="0048075A" w:rsidP="00F11789">
            <w:pPr>
              <w:pStyle w:val="NoSpacing"/>
            </w:pPr>
            <w:r>
              <w:t>Adding decimals 2</w:t>
            </w:r>
          </w:p>
        </w:tc>
        <w:tc>
          <w:tcPr>
            <w:tcW w:w="948" w:type="dxa"/>
          </w:tcPr>
          <w:p w14:paraId="4F999D23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532E1FFB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2B8DB8FA" w14:textId="77777777" w:rsidR="0048075A" w:rsidRDefault="0048075A" w:rsidP="007856AE">
            <w:pPr>
              <w:pStyle w:val="NoSpacing"/>
            </w:pPr>
          </w:p>
        </w:tc>
      </w:tr>
      <w:tr w:rsidR="0048075A" w14:paraId="0DBDAC59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0B123F1E" w14:textId="77777777" w:rsidR="0048075A" w:rsidRDefault="0048075A" w:rsidP="005C0D4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69" w:type="dxa"/>
            <w:vAlign w:val="center"/>
          </w:tcPr>
          <w:p w14:paraId="560C2AF4" w14:textId="77777777" w:rsidR="0048075A" w:rsidRDefault="0048075A" w:rsidP="00F11789">
            <w:pPr>
              <w:pStyle w:val="NoSpacing"/>
            </w:pPr>
            <w:r>
              <w:t>Subtracting decimals 2</w:t>
            </w:r>
          </w:p>
        </w:tc>
        <w:tc>
          <w:tcPr>
            <w:tcW w:w="948" w:type="dxa"/>
          </w:tcPr>
          <w:p w14:paraId="2BD8B04D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32F055C3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4916E0DF" w14:textId="77777777" w:rsidR="0048075A" w:rsidRDefault="0048075A" w:rsidP="007856AE">
            <w:pPr>
              <w:pStyle w:val="NoSpacing"/>
            </w:pPr>
          </w:p>
        </w:tc>
      </w:tr>
      <w:tr w:rsidR="0048075A" w14:paraId="0AA650FC" w14:textId="77777777" w:rsidTr="0048075A">
        <w:trPr>
          <w:trHeight w:val="274"/>
          <w:jc w:val="center"/>
        </w:trPr>
        <w:tc>
          <w:tcPr>
            <w:tcW w:w="440" w:type="dxa"/>
            <w:vAlign w:val="center"/>
          </w:tcPr>
          <w:p w14:paraId="408983EF" w14:textId="77777777" w:rsidR="0048075A" w:rsidRDefault="0048075A" w:rsidP="005C0D4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469" w:type="dxa"/>
            <w:vAlign w:val="center"/>
          </w:tcPr>
          <w:p w14:paraId="76974B1A" w14:textId="77777777" w:rsidR="0048075A" w:rsidRDefault="0048075A" w:rsidP="00F11789">
            <w:pPr>
              <w:pStyle w:val="NoSpacing"/>
            </w:pPr>
            <w:r>
              <w:t>Multiplying decimals 2</w:t>
            </w:r>
          </w:p>
        </w:tc>
        <w:tc>
          <w:tcPr>
            <w:tcW w:w="948" w:type="dxa"/>
          </w:tcPr>
          <w:p w14:paraId="25291823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348FBB93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091BCD79" w14:textId="77777777" w:rsidR="0048075A" w:rsidRDefault="0048075A" w:rsidP="007856AE">
            <w:pPr>
              <w:pStyle w:val="NoSpacing"/>
            </w:pPr>
          </w:p>
        </w:tc>
      </w:tr>
      <w:tr w:rsidR="0048075A" w14:paraId="62376656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297D859A" w14:textId="77777777" w:rsidR="0048075A" w:rsidRDefault="0048075A" w:rsidP="005C0D4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69" w:type="dxa"/>
            <w:vAlign w:val="center"/>
          </w:tcPr>
          <w:p w14:paraId="4F7B254F" w14:textId="77777777" w:rsidR="0048075A" w:rsidRDefault="0048075A" w:rsidP="00F11789">
            <w:pPr>
              <w:pStyle w:val="NoSpacing"/>
            </w:pPr>
            <w:r>
              <w:t>Dividing decimals 3</w:t>
            </w:r>
          </w:p>
        </w:tc>
        <w:tc>
          <w:tcPr>
            <w:tcW w:w="948" w:type="dxa"/>
          </w:tcPr>
          <w:p w14:paraId="425322AA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0A659ADE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76F2F895" w14:textId="77777777" w:rsidR="0048075A" w:rsidRDefault="0048075A" w:rsidP="007856AE">
            <w:pPr>
              <w:pStyle w:val="NoSpacing"/>
            </w:pPr>
          </w:p>
        </w:tc>
      </w:tr>
      <w:tr w:rsidR="0048075A" w14:paraId="5FC5DF87" w14:textId="77777777" w:rsidTr="0048075A">
        <w:trPr>
          <w:trHeight w:val="287"/>
          <w:jc w:val="center"/>
        </w:trPr>
        <w:tc>
          <w:tcPr>
            <w:tcW w:w="440" w:type="dxa"/>
            <w:vAlign w:val="center"/>
          </w:tcPr>
          <w:p w14:paraId="025DD4FA" w14:textId="77777777" w:rsidR="0048075A" w:rsidRDefault="0048075A" w:rsidP="005C0D4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469" w:type="dxa"/>
            <w:vAlign w:val="center"/>
          </w:tcPr>
          <w:p w14:paraId="64C0253A" w14:textId="77777777" w:rsidR="0048075A" w:rsidRDefault="0048075A" w:rsidP="00F11789">
            <w:pPr>
              <w:pStyle w:val="NoSpacing"/>
            </w:pPr>
            <w:r>
              <w:t>Rounding numbers</w:t>
            </w:r>
          </w:p>
        </w:tc>
        <w:tc>
          <w:tcPr>
            <w:tcW w:w="948" w:type="dxa"/>
          </w:tcPr>
          <w:p w14:paraId="3A611AEF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3A530CC7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1F1E12D9" w14:textId="77777777" w:rsidR="0048075A" w:rsidRDefault="0048075A" w:rsidP="007856AE">
            <w:pPr>
              <w:pStyle w:val="NoSpacing"/>
            </w:pPr>
          </w:p>
        </w:tc>
      </w:tr>
      <w:tr w:rsidR="0048075A" w14:paraId="1CAAEE33" w14:textId="77777777" w:rsidTr="0048075A">
        <w:trPr>
          <w:trHeight w:val="368"/>
          <w:jc w:val="center"/>
        </w:trPr>
        <w:tc>
          <w:tcPr>
            <w:tcW w:w="440" w:type="dxa"/>
            <w:vAlign w:val="center"/>
          </w:tcPr>
          <w:p w14:paraId="451D2FEF" w14:textId="77777777" w:rsidR="0048075A" w:rsidRDefault="0048075A" w:rsidP="005C0D4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69" w:type="dxa"/>
            <w:vAlign w:val="center"/>
          </w:tcPr>
          <w:p w14:paraId="0BC4C143" w14:textId="77777777" w:rsidR="0048075A" w:rsidRDefault="0048075A" w:rsidP="00F11789">
            <w:pPr>
              <w:pStyle w:val="NoSpacing"/>
            </w:pPr>
            <w:r>
              <w:t>Adding fractions with unlike denominators</w:t>
            </w:r>
          </w:p>
        </w:tc>
        <w:tc>
          <w:tcPr>
            <w:tcW w:w="948" w:type="dxa"/>
          </w:tcPr>
          <w:p w14:paraId="1636EE3A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545DD41A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2E9EC9A8" w14:textId="77777777" w:rsidR="0048075A" w:rsidRDefault="0048075A" w:rsidP="007856AE">
            <w:pPr>
              <w:pStyle w:val="NoSpacing"/>
            </w:pPr>
          </w:p>
        </w:tc>
      </w:tr>
      <w:tr w:rsidR="0048075A" w14:paraId="6CEE2401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6480EEE5" w14:textId="77777777" w:rsidR="0048075A" w:rsidRDefault="0048075A" w:rsidP="0048075A">
            <w:pPr>
              <w:pStyle w:val="NoSpacing"/>
            </w:pPr>
            <w:r>
              <w:t>9</w:t>
            </w:r>
          </w:p>
        </w:tc>
        <w:tc>
          <w:tcPr>
            <w:tcW w:w="4469" w:type="dxa"/>
            <w:vAlign w:val="center"/>
          </w:tcPr>
          <w:p w14:paraId="4159B543" w14:textId="77777777" w:rsidR="0048075A" w:rsidRDefault="0048075A" w:rsidP="00F11789">
            <w:pPr>
              <w:pStyle w:val="NoSpacing"/>
            </w:pPr>
            <w:r>
              <w:t>Equivalent fractions 2</w:t>
            </w:r>
          </w:p>
        </w:tc>
        <w:tc>
          <w:tcPr>
            <w:tcW w:w="948" w:type="dxa"/>
          </w:tcPr>
          <w:p w14:paraId="298B9EA9" w14:textId="77777777" w:rsidR="0048075A" w:rsidRDefault="0048075A" w:rsidP="007856AE">
            <w:pPr>
              <w:pStyle w:val="NoSpacing"/>
            </w:pPr>
          </w:p>
        </w:tc>
        <w:tc>
          <w:tcPr>
            <w:tcW w:w="1114" w:type="dxa"/>
          </w:tcPr>
          <w:p w14:paraId="6C5292A2" w14:textId="77777777" w:rsidR="0048075A" w:rsidRDefault="0048075A" w:rsidP="007856AE">
            <w:pPr>
              <w:pStyle w:val="NoSpacing"/>
            </w:pPr>
          </w:p>
        </w:tc>
        <w:tc>
          <w:tcPr>
            <w:tcW w:w="3577" w:type="dxa"/>
          </w:tcPr>
          <w:p w14:paraId="36D03781" w14:textId="77777777" w:rsidR="0048075A" w:rsidRDefault="0048075A" w:rsidP="007856AE">
            <w:pPr>
              <w:pStyle w:val="NoSpacing"/>
            </w:pPr>
          </w:p>
        </w:tc>
      </w:tr>
      <w:tr w:rsidR="00457C6B" w14:paraId="6E93FDD2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6E839E5" w14:textId="77777777" w:rsidR="00457C6B" w:rsidRDefault="00457C6B" w:rsidP="0048075A">
            <w:pPr>
              <w:pStyle w:val="NoSpacing"/>
            </w:pPr>
            <w:r>
              <w:t>10</w:t>
            </w:r>
          </w:p>
        </w:tc>
        <w:tc>
          <w:tcPr>
            <w:tcW w:w="4469" w:type="dxa"/>
            <w:vAlign w:val="center"/>
          </w:tcPr>
          <w:p w14:paraId="1601BFAA" w14:textId="77777777" w:rsidR="00457C6B" w:rsidRDefault="00457C6B" w:rsidP="00F11789">
            <w:pPr>
              <w:pStyle w:val="NoSpacing"/>
            </w:pPr>
            <w:r>
              <w:t>Proportions 1</w:t>
            </w:r>
          </w:p>
        </w:tc>
        <w:tc>
          <w:tcPr>
            <w:tcW w:w="948" w:type="dxa"/>
          </w:tcPr>
          <w:p w14:paraId="5C229C72" w14:textId="77777777"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14:paraId="36D8AA64" w14:textId="77777777"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14:paraId="310D842A" w14:textId="77777777" w:rsidR="00457C6B" w:rsidRDefault="00457C6B" w:rsidP="007856AE">
            <w:pPr>
              <w:pStyle w:val="NoSpacing"/>
            </w:pPr>
          </w:p>
        </w:tc>
      </w:tr>
      <w:tr w:rsidR="00457C6B" w14:paraId="4E6B4234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E7D54D4" w14:textId="77777777" w:rsidR="00457C6B" w:rsidRDefault="00457C6B" w:rsidP="0048075A">
            <w:pPr>
              <w:pStyle w:val="NoSpacing"/>
            </w:pPr>
            <w:r>
              <w:t>11</w:t>
            </w:r>
          </w:p>
        </w:tc>
        <w:tc>
          <w:tcPr>
            <w:tcW w:w="4469" w:type="dxa"/>
            <w:vAlign w:val="center"/>
          </w:tcPr>
          <w:p w14:paraId="692C2673" w14:textId="77777777" w:rsidR="00457C6B" w:rsidRDefault="001F3770" w:rsidP="00F11789">
            <w:pPr>
              <w:pStyle w:val="NoSpacing"/>
            </w:pPr>
            <w:r>
              <w:t>Ordering fractions</w:t>
            </w:r>
          </w:p>
        </w:tc>
        <w:tc>
          <w:tcPr>
            <w:tcW w:w="948" w:type="dxa"/>
          </w:tcPr>
          <w:p w14:paraId="5DCBF705" w14:textId="77777777"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14:paraId="74D07492" w14:textId="77777777"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14:paraId="7C150B9B" w14:textId="77777777" w:rsidR="00457C6B" w:rsidRDefault="00457C6B" w:rsidP="007856AE">
            <w:pPr>
              <w:pStyle w:val="NoSpacing"/>
            </w:pPr>
          </w:p>
        </w:tc>
      </w:tr>
      <w:tr w:rsidR="00457C6B" w14:paraId="479BA703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3D79957" w14:textId="77777777" w:rsidR="00457C6B" w:rsidRDefault="00457C6B" w:rsidP="005C0D4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4469" w:type="dxa"/>
            <w:vAlign w:val="center"/>
          </w:tcPr>
          <w:p w14:paraId="012246EC" w14:textId="77777777" w:rsidR="00457C6B" w:rsidRDefault="00457C6B" w:rsidP="00F11789">
            <w:pPr>
              <w:pStyle w:val="NoSpacing"/>
            </w:pPr>
            <w:r>
              <w:t>Ordering fractions</w:t>
            </w:r>
          </w:p>
        </w:tc>
        <w:tc>
          <w:tcPr>
            <w:tcW w:w="948" w:type="dxa"/>
          </w:tcPr>
          <w:p w14:paraId="1B077493" w14:textId="77777777" w:rsidR="00457C6B" w:rsidRDefault="00457C6B" w:rsidP="007856AE">
            <w:pPr>
              <w:pStyle w:val="NoSpacing"/>
            </w:pPr>
          </w:p>
        </w:tc>
        <w:tc>
          <w:tcPr>
            <w:tcW w:w="1114" w:type="dxa"/>
          </w:tcPr>
          <w:p w14:paraId="080FDEA9" w14:textId="77777777" w:rsidR="00457C6B" w:rsidRDefault="00457C6B" w:rsidP="007856AE">
            <w:pPr>
              <w:pStyle w:val="NoSpacing"/>
            </w:pPr>
          </w:p>
        </w:tc>
        <w:tc>
          <w:tcPr>
            <w:tcW w:w="3577" w:type="dxa"/>
          </w:tcPr>
          <w:p w14:paraId="63DD9B4C" w14:textId="77777777" w:rsidR="00457C6B" w:rsidRDefault="00457C6B" w:rsidP="007856AE">
            <w:pPr>
              <w:pStyle w:val="NoSpacing"/>
            </w:pPr>
          </w:p>
        </w:tc>
      </w:tr>
      <w:tr w:rsidR="001F3770" w14:paraId="73E93BC7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962EB91" w14:textId="77777777" w:rsidR="001F3770" w:rsidRDefault="001F3770" w:rsidP="005C0D4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4469" w:type="dxa"/>
            <w:vAlign w:val="center"/>
          </w:tcPr>
          <w:p w14:paraId="22F3EC79" w14:textId="77777777" w:rsidR="001F3770" w:rsidRDefault="001F3770" w:rsidP="00F11789">
            <w:pPr>
              <w:pStyle w:val="NoSpacing"/>
            </w:pPr>
            <w:r>
              <w:t>Converting mixed numbers and improper fractions</w:t>
            </w:r>
          </w:p>
        </w:tc>
        <w:tc>
          <w:tcPr>
            <w:tcW w:w="948" w:type="dxa"/>
          </w:tcPr>
          <w:p w14:paraId="02C3ACC9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27C851CB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4AF6AA1F" w14:textId="77777777" w:rsidR="001F3770" w:rsidRDefault="001F3770" w:rsidP="007856AE">
            <w:pPr>
              <w:pStyle w:val="NoSpacing"/>
            </w:pPr>
          </w:p>
        </w:tc>
      </w:tr>
      <w:tr w:rsidR="001F3770" w14:paraId="70E1102F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55A73D4C" w14:textId="77777777" w:rsidR="001F3770" w:rsidRDefault="001F3770" w:rsidP="005C0D4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4469" w:type="dxa"/>
            <w:vAlign w:val="center"/>
          </w:tcPr>
          <w:p w14:paraId="0BE77E21" w14:textId="77777777" w:rsidR="001F3770" w:rsidRDefault="001F3770" w:rsidP="00F11789">
            <w:pPr>
              <w:pStyle w:val="NoSpacing"/>
            </w:pPr>
            <w:r>
              <w:t>Converting mixed numbers and improper fractions</w:t>
            </w:r>
          </w:p>
        </w:tc>
        <w:tc>
          <w:tcPr>
            <w:tcW w:w="948" w:type="dxa"/>
          </w:tcPr>
          <w:p w14:paraId="4ADE7295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52DE999E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40B813EC" w14:textId="77777777" w:rsidR="001F3770" w:rsidRDefault="001F3770" w:rsidP="007856AE">
            <w:pPr>
              <w:pStyle w:val="NoSpacing"/>
            </w:pPr>
          </w:p>
        </w:tc>
      </w:tr>
      <w:tr w:rsidR="001F3770" w14:paraId="5EB705AF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536D7E9" w14:textId="77777777" w:rsidR="001F3770" w:rsidRDefault="001F3770" w:rsidP="005C0D4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469" w:type="dxa"/>
            <w:vAlign w:val="center"/>
          </w:tcPr>
          <w:p w14:paraId="2405AA70" w14:textId="77777777" w:rsidR="001F3770" w:rsidRDefault="001F3770" w:rsidP="00F11789">
            <w:pPr>
              <w:pStyle w:val="NoSpacing"/>
            </w:pPr>
            <w:r>
              <w:t>Adding fractions with unlike denominators</w:t>
            </w:r>
          </w:p>
        </w:tc>
        <w:tc>
          <w:tcPr>
            <w:tcW w:w="948" w:type="dxa"/>
          </w:tcPr>
          <w:p w14:paraId="08684549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2336B6A5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0509A978" w14:textId="77777777" w:rsidR="001F3770" w:rsidRDefault="001F3770" w:rsidP="007856AE">
            <w:pPr>
              <w:pStyle w:val="NoSpacing"/>
            </w:pPr>
          </w:p>
        </w:tc>
      </w:tr>
      <w:tr w:rsidR="001F3770" w14:paraId="21CC805A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2E61E10B" w14:textId="77777777" w:rsidR="001F3770" w:rsidRDefault="001F3770" w:rsidP="005C0D4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4469" w:type="dxa"/>
            <w:vAlign w:val="center"/>
          </w:tcPr>
          <w:p w14:paraId="7C032DFF" w14:textId="77777777" w:rsidR="001F3770" w:rsidRDefault="001F3770" w:rsidP="00F11789">
            <w:pPr>
              <w:pStyle w:val="NoSpacing"/>
            </w:pPr>
            <w:r>
              <w:t>Dividing positive fractions</w:t>
            </w:r>
          </w:p>
        </w:tc>
        <w:tc>
          <w:tcPr>
            <w:tcW w:w="948" w:type="dxa"/>
          </w:tcPr>
          <w:p w14:paraId="21088906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5F7D688B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692093A1" w14:textId="77777777" w:rsidR="001F3770" w:rsidRDefault="001F3770" w:rsidP="007856AE">
            <w:pPr>
              <w:pStyle w:val="NoSpacing"/>
            </w:pPr>
          </w:p>
        </w:tc>
      </w:tr>
      <w:tr w:rsidR="001F3770" w14:paraId="140F8966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D64AFA6" w14:textId="77777777" w:rsidR="001F3770" w:rsidRDefault="001F3770" w:rsidP="005C0D4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4469" w:type="dxa"/>
            <w:vAlign w:val="center"/>
          </w:tcPr>
          <w:p w14:paraId="5AB33A8F" w14:textId="77777777" w:rsidR="001F3770" w:rsidRDefault="001F3770" w:rsidP="00F11789">
            <w:pPr>
              <w:pStyle w:val="NoSpacing"/>
            </w:pPr>
            <w:r>
              <w:t>Adding and subtracting mixed numbers with like denominators</w:t>
            </w:r>
          </w:p>
        </w:tc>
        <w:tc>
          <w:tcPr>
            <w:tcW w:w="948" w:type="dxa"/>
          </w:tcPr>
          <w:p w14:paraId="28DA7630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5FF4DB0A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4F83F309" w14:textId="77777777" w:rsidR="001F3770" w:rsidRDefault="001F3770" w:rsidP="007856AE">
            <w:pPr>
              <w:pStyle w:val="NoSpacing"/>
            </w:pPr>
          </w:p>
        </w:tc>
      </w:tr>
      <w:tr w:rsidR="001F3770" w14:paraId="09A1D4A5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316BB76" w14:textId="77777777" w:rsidR="001F3770" w:rsidRDefault="001F3770" w:rsidP="005C0D4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4469" w:type="dxa"/>
            <w:vAlign w:val="center"/>
          </w:tcPr>
          <w:p w14:paraId="0A227A8F" w14:textId="77777777" w:rsidR="001F3770" w:rsidRDefault="001F3770" w:rsidP="00F11789">
            <w:pPr>
              <w:pStyle w:val="NoSpacing"/>
            </w:pPr>
            <w:r>
              <w:t>Multiplying mixed numbers</w:t>
            </w:r>
          </w:p>
        </w:tc>
        <w:tc>
          <w:tcPr>
            <w:tcW w:w="948" w:type="dxa"/>
          </w:tcPr>
          <w:p w14:paraId="67C46782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74C3E2D4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19E1E1D8" w14:textId="77777777" w:rsidR="001F3770" w:rsidRDefault="001F3770" w:rsidP="007856AE">
            <w:pPr>
              <w:pStyle w:val="NoSpacing"/>
            </w:pPr>
          </w:p>
        </w:tc>
      </w:tr>
      <w:tr w:rsidR="001F3770" w14:paraId="7AA7E99D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206761C2" w14:textId="77777777" w:rsidR="001F3770" w:rsidRDefault="001F3770" w:rsidP="005C0D4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4469" w:type="dxa"/>
            <w:vAlign w:val="center"/>
          </w:tcPr>
          <w:p w14:paraId="391E2293" w14:textId="77777777" w:rsidR="001F3770" w:rsidRDefault="001F3770" w:rsidP="00F11789">
            <w:pPr>
              <w:pStyle w:val="NoSpacing"/>
            </w:pPr>
            <w:r>
              <w:t>Converting fractions to decimals</w:t>
            </w:r>
          </w:p>
        </w:tc>
        <w:tc>
          <w:tcPr>
            <w:tcW w:w="948" w:type="dxa"/>
          </w:tcPr>
          <w:p w14:paraId="542125BC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16B19051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34FA1FEF" w14:textId="77777777" w:rsidR="001F3770" w:rsidRDefault="001F3770" w:rsidP="007856AE">
            <w:pPr>
              <w:pStyle w:val="NoSpacing"/>
            </w:pPr>
          </w:p>
        </w:tc>
      </w:tr>
      <w:tr w:rsidR="001F3770" w14:paraId="6ED1A949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16BA2B6B" w14:textId="77777777" w:rsidR="001F3770" w:rsidRDefault="001F3770" w:rsidP="005C0D4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4469" w:type="dxa"/>
            <w:vAlign w:val="center"/>
          </w:tcPr>
          <w:p w14:paraId="7F205340" w14:textId="77777777" w:rsidR="001F3770" w:rsidRDefault="001F3770" w:rsidP="00F11789">
            <w:pPr>
              <w:pStyle w:val="NoSpacing"/>
            </w:pPr>
            <w:r>
              <w:t>Converting decimals to percents</w:t>
            </w:r>
          </w:p>
        </w:tc>
        <w:tc>
          <w:tcPr>
            <w:tcW w:w="948" w:type="dxa"/>
          </w:tcPr>
          <w:p w14:paraId="1626C4F9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685F4EB5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2B5B762F" w14:textId="77777777" w:rsidR="001F3770" w:rsidRDefault="001F3770" w:rsidP="007856AE">
            <w:pPr>
              <w:pStyle w:val="NoSpacing"/>
            </w:pPr>
          </w:p>
        </w:tc>
      </w:tr>
      <w:tr w:rsidR="001F3770" w14:paraId="3DD2CC7A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7C5848E8" w14:textId="77777777" w:rsidR="001F3770" w:rsidRDefault="001F3770" w:rsidP="005C0D4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4469" w:type="dxa"/>
            <w:vAlign w:val="center"/>
          </w:tcPr>
          <w:p w14:paraId="61F1E1FE" w14:textId="77777777" w:rsidR="001F3770" w:rsidRDefault="001F3770" w:rsidP="00F11789">
            <w:pPr>
              <w:pStyle w:val="NoSpacing"/>
            </w:pPr>
            <w:r>
              <w:t>Converting percent to decimal and fraction (video)</w:t>
            </w:r>
          </w:p>
        </w:tc>
        <w:tc>
          <w:tcPr>
            <w:tcW w:w="948" w:type="dxa"/>
          </w:tcPr>
          <w:p w14:paraId="1777B4E7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6663BD69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1B664787" w14:textId="77777777" w:rsidR="001F3770" w:rsidRDefault="001F3770" w:rsidP="007856AE">
            <w:pPr>
              <w:pStyle w:val="NoSpacing"/>
            </w:pPr>
          </w:p>
        </w:tc>
      </w:tr>
      <w:tr w:rsidR="001F3770" w14:paraId="5C048733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5AFB3444" w14:textId="77777777" w:rsidR="001F3770" w:rsidRDefault="001F3770" w:rsidP="005C0D4A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4469" w:type="dxa"/>
            <w:vAlign w:val="center"/>
          </w:tcPr>
          <w:p w14:paraId="72110DA2" w14:textId="77777777" w:rsidR="001F3770" w:rsidRDefault="001F3770" w:rsidP="00F11789">
            <w:pPr>
              <w:pStyle w:val="NoSpacing"/>
            </w:pPr>
            <w:r>
              <w:t>Finding percents</w:t>
            </w:r>
          </w:p>
        </w:tc>
        <w:tc>
          <w:tcPr>
            <w:tcW w:w="948" w:type="dxa"/>
          </w:tcPr>
          <w:p w14:paraId="13450680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5A171FB6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44286055" w14:textId="77777777" w:rsidR="001F3770" w:rsidRDefault="001F3770" w:rsidP="007856AE">
            <w:pPr>
              <w:pStyle w:val="NoSpacing"/>
            </w:pPr>
          </w:p>
        </w:tc>
      </w:tr>
      <w:tr w:rsidR="001F3770" w14:paraId="5C282210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4C3A611" w14:textId="77777777" w:rsidR="001F3770" w:rsidRDefault="001F3770" w:rsidP="005C0D4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4469" w:type="dxa"/>
          </w:tcPr>
          <w:p w14:paraId="50C69B4A" w14:textId="77777777" w:rsidR="001F3770" w:rsidRDefault="001F3770" w:rsidP="00F11789">
            <w:pPr>
              <w:pStyle w:val="NoSpacing"/>
            </w:pPr>
            <w:r w:rsidRPr="00817836">
              <w:t>Finding percents</w:t>
            </w:r>
          </w:p>
        </w:tc>
        <w:tc>
          <w:tcPr>
            <w:tcW w:w="948" w:type="dxa"/>
          </w:tcPr>
          <w:p w14:paraId="6E4039CD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30F65819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759E7CD6" w14:textId="77777777" w:rsidR="001F3770" w:rsidRDefault="001F3770" w:rsidP="007856AE">
            <w:pPr>
              <w:pStyle w:val="NoSpacing"/>
            </w:pPr>
          </w:p>
        </w:tc>
      </w:tr>
      <w:tr w:rsidR="001F3770" w14:paraId="2D0E6330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AAFB7A0" w14:textId="77777777" w:rsidR="001F3770" w:rsidRDefault="001F3770" w:rsidP="005C0D4A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4469" w:type="dxa"/>
          </w:tcPr>
          <w:p w14:paraId="1224399D" w14:textId="77777777" w:rsidR="001F3770" w:rsidRDefault="001F3770" w:rsidP="00F11789">
            <w:pPr>
              <w:pStyle w:val="NoSpacing"/>
            </w:pPr>
            <w:r w:rsidRPr="00817836">
              <w:t>Finding percents</w:t>
            </w:r>
          </w:p>
        </w:tc>
        <w:tc>
          <w:tcPr>
            <w:tcW w:w="948" w:type="dxa"/>
          </w:tcPr>
          <w:p w14:paraId="12C2F043" w14:textId="77777777" w:rsidR="001F3770" w:rsidRDefault="001F3770" w:rsidP="007856AE">
            <w:pPr>
              <w:pStyle w:val="NoSpacing"/>
            </w:pPr>
          </w:p>
        </w:tc>
        <w:tc>
          <w:tcPr>
            <w:tcW w:w="1114" w:type="dxa"/>
          </w:tcPr>
          <w:p w14:paraId="5B8804F8" w14:textId="77777777" w:rsidR="001F3770" w:rsidRDefault="001F3770" w:rsidP="007856AE">
            <w:pPr>
              <w:pStyle w:val="NoSpacing"/>
            </w:pPr>
          </w:p>
        </w:tc>
        <w:tc>
          <w:tcPr>
            <w:tcW w:w="3577" w:type="dxa"/>
          </w:tcPr>
          <w:p w14:paraId="0C3374A4" w14:textId="77777777" w:rsidR="001F3770" w:rsidRDefault="001F3770" w:rsidP="007856AE">
            <w:pPr>
              <w:pStyle w:val="NoSpacing"/>
            </w:pPr>
          </w:p>
        </w:tc>
      </w:tr>
      <w:tr w:rsidR="00CC74C9" w14:paraId="13FA0C66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1BFFF757" w14:textId="77777777" w:rsidR="00CC74C9" w:rsidRDefault="00CC74C9" w:rsidP="005C0D4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4469" w:type="dxa"/>
            <w:vAlign w:val="center"/>
          </w:tcPr>
          <w:p w14:paraId="45C08259" w14:textId="77777777" w:rsidR="00CC74C9" w:rsidRDefault="00CC74C9" w:rsidP="00F11789">
            <w:pPr>
              <w:pStyle w:val="NoSpacing"/>
            </w:pPr>
            <w:r>
              <w:t>Adding and subtracting negative numbers</w:t>
            </w:r>
          </w:p>
        </w:tc>
        <w:tc>
          <w:tcPr>
            <w:tcW w:w="948" w:type="dxa"/>
          </w:tcPr>
          <w:p w14:paraId="05555D96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36F40162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49E5E7CA" w14:textId="77777777" w:rsidR="00CC74C9" w:rsidRDefault="00CC74C9" w:rsidP="007856AE">
            <w:pPr>
              <w:pStyle w:val="NoSpacing"/>
            </w:pPr>
          </w:p>
        </w:tc>
      </w:tr>
      <w:tr w:rsidR="00CC74C9" w14:paraId="7B1BBCB2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7ABA5AA0" w14:textId="77777777" w:rsidR="00CC74C9" w:rsidRDefault="00CC74C9" w:rsidP="005C0D4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4469" w:type="dxa"/>
            <w:vAlign w:val="center"/>
          </w:tcPr>
          <w:p w14:paraId="5A33A775" w14:textId="77777777" w:rsidR="00CC74C9" w:rsidRDefault="00CC74C9" w:rsidP="00F11789">
            <w:pPr>
              <w:pStyle w:val="NoSpacing"/>
            </w:pPr>
            <w:r>
              <w:t>Multiplying and dividing negative numbers</w:t>
            </w:r>
          </w:p>
        </w:tc>
        <w:tc>
          <w:tcPr>
            <w:tcW w:w="948" w:type="dxa"/>
          </w:tcPr>
          <w:p w14:paraId="0AAC0CBF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0571BBAE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7739AFD7" w14:textId="77777777" w:rsidR="00CC74C9" w:rsidRDefault="00CC74C9" w:rsidP="007856AE">
            <w:pPr>
              <w:pStyle w:val="NoSpacing"/>
            </w:pPr>
          </w:p>
        </w:tc>
      </w:tr>
      <w:tr w:rsidR="00CC74C9" w14:paraId="23E3DC6A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7222E096" w14:textId="77777777" w:rsidR="00CC74C9" w:rsidRDefault="00CC74C9" w:rsidP="005C0D4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4469" w:type="dxa"/>
            <w:vAlign w:val="center"/>
          </w:tcPr>
          <w:p w14:paraId="3F0ED84C" w14:textId="77777777" w:rsidR="00CC74C9" w:rsidRDefault="00CC74C9" w:rsidP="00F11789">
            <w:pPr>
              <w:pStyle w:val="NoSpacing"/>
            </w:pPr>
            <w:r>
              <w:t>Multiplying and dividing negative numbers</w:t>
            </w:r>
          </w:p>
        </w:tc>
        <w:tc>
          <w:tcPr>
            <w:tcW w:w="948" w:type="dxa"/>
          </w:tcPr>
          <w:p w14:paraId="378CB48D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2BF75001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49C4F47B" w14:textId="77777777" w:rsidR="00CC74C9" w:rsidRDefault="00CC74C9" w:rsidP="007856AE">
            <w:pPr>
              <w:pStyle w:val="NoSpacing"/>
            </w:pPr>
          </w:p>
        </w:tc>
      </w:tr>
      <w:tr w:rsidR="00CC74C9" w14:paraId="2F0B409B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778B9E27" w14:textId="77777777" w:rsidR="00CC74C9" w:rsidRDefault="00CC74C9" w:rsidP="005C0D4A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4469" w:type="dxa"/>
            <w:vAlign w:val="center"/>
          </w:tcPr>
          <w:p w14:paraId="423F4198" w14:textId="77777777" w:rsidR="00CC74C9" w:rsidRDefault="00CC74C9">
            <w:r>
              <w:t>Order of operations</w:t>
            </w:r>
          </w:p>
        </w:tc>
        <w:tc>
          <w:tcPr>
            <w:tcW w:w="948" w:type="dxa"/>
          </w:tcPr>
          <w:p w14:paraId="0FC42EC7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74433180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50CEF7F5" w14:textId="77777777" w:rsidR="00CC74C9" w:rsidRDefault="00CC74C9" w:rsidP="007856AE">
            <w:pPr>
              <w:pStyle w:val="NoSpacing"/>
            </w:pPr>
          </w:p>
        </w:tc>
      </w:tr>
      <w:tr w:rsidR="00CC74C9" w14:paraId="5A9C592B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5DBA428A" w14:textId="77777777" w:rsidR="00CC74C9" w:rsidRDefault="00CC74C9" w:rsidP="005C0D4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4469" w:type="dxa"/>
            <w:vAlign w:val="center"/>
          </w:tcPr>
          <w:p w14:paraId="4D9785DE" w14:textId="77777777" w:rsidR="00CC74C9" w:rsidRDefault="00CC74C9">
            <w:r>
              <w:t>Positive and zero exponents</w:t>
            </w:r>
          </w:p>
        </w:tc>
        <w:tc>
          <w:tcPr>
            <w:tcW w:w="948" w:type="dxa"/>
          </w:tcPr>
          <w:p w14:paraId="48F77867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58D2F0B1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2F689802" w14:textId="77777777" w:rsidR="00CC74C9" w:rsidRDefault="00CC74C9" w:rsidP="007856AE">
            <w:pPr>
              <w:pStyle w:val="NoSpacing"/>
            </w:pPr>
          </w:p>
        </w:tc>
      </w:tr>
      <w:tr w:rsidR="00CC74C9" w14:paraId="216D0949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B15BBA9" w14:textId="77777777" w:rsidR="00CC74C9" w:rsidRDefault="00CC74C9" w:rsidP="005C0D4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4469" w:type="dxa"/>
            <w:vAlign w:val="center"/>
          </w:tcPr>
          <w:p w14:paraId="4BCD1198" w14:textId="77777777" w:rsidR="00CC74C9" w:rsidRDefault="00CC74C9">
            <w:r>
              <w:t>Square roots of perfect squares</w:t>
            </w:r>
          </w:p>
        </w:tc>
        <w:tc>
          <w:tcPr>
            <w:tcW w:w="948" w:type="dxa"/>
          </w:tcPr>
          <w:p w14:paraId="1528CDD6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596D4782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505D2BFA" w14:textId="77777777" w:rsidR="00CC74C9" w:rsidRDefault="00CC74C9" w:rsidP="007856AE">
            <w:pPr>
              <w:pStyle w:val="NoSpacing"/>
            </w:pPr>
          </w:p>
        </w:tc>
      </w:tr>
      <w:tr w:rsidR="00CC74C9" w14:paraId="004B0E8B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6F0A0BD6" w14:textId="77777777" w:rsidR="00CC74C9" w:rsidRDefault="00CC74C9" w:rsidP="005C0D4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4469" w:type="dxa"/>
            <w:vAlign w:val="center"/>
          </w:tcPr>
          <w:p w14:paraId="6F74F42B" w14:textId="77777777" w:rsidR="00CC74C9" w:rsidRDefault="00CC74C9" w:rsidP="00F11789">
            <w:pPr>
              <w:pStyle w:val="NoSpacing"/>
            </w:pPr>
            <w:r>
              <w:t>Estimating square roots</w:t>
            </w:r>
          </w:p>
        </w:tc>
        <w:tc>
          <w:tcPr>
            <w:tcW w:w="948" w:type="dxa"/>
          </w:tcPr>
          <w:p w14:paraId="74C81752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3B338ED0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43FA9C4D" w14:textId="77777777" w:rsidR="00CC74C9" w:rsidRDefault="00CC74C9" w:rsidP="007856AE">
            <w:pPr>
              <w:pStyle w:val="NoSpacing"/>
            </w:pPr>
          </w:p>
        </w:tc>
      </w:tr>
      <w:tr w:rsidR="00CC74C9" w14:paraId="73EBF7DC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5A79926E" w14:textId="77777777" w:rsidR="00CC74C9" w:rsidRDefault="00CC74C9" w:rsidP="005C0D4A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4469" w:type="dxa"/>
            <w:vAlign w:val="center"/>
          </w:tcPr>
          <w:p w14:paraId="04F37F0D" w14:textId="77777777" w:rsidR="00CC74C9" w:rsidRDefault="00CC74C9" w:rsidP="00F11789">
            <w:pPr>
              <w:pStyle w:val="NoSpacing"/>
            </w:pPr>
            <w:r>
              <w:t>Cube roots</w:t>
            </w:r>
          </w:p>
        </w:tc>
        <w:tc>
          <w:tcPr>
            <w:tcW w:w="948" w:type="dxa"/>
          </w:tcPr>
          <w:p w14:paraId="0C5DC59B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04728169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37DB522A" w14:textId="77777777" w:rsidR="00CC74C9" w:rsidRDefault="00CC74C9" w:rsidP="007856AE">
            <w:pPr>
              <w:pStyle w:val="NoSpacing"/>
            </w:pPr>
          </w:p>
        </w:tc>
      </w:tr>
      <w:tr w:rsidR="00CC74C9" w14:paraId="1B3B5B21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3E90B4A0" w14:textId="77777777" w:rsidR="00CC74C9" w:rsidRDefault="00CC74C9" w:rsidP="005C0D4A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4469" w:type="dxa"/>
            <w:vAlign w:val="center"/>
          </w:tcPr>
          <w:p w14:paraId="506E21C9" w14:textId="77777777" w:rsidR="00CC74C9" w:rsidRDefault="00CC74C9" w:rsidP="00F11789">
            <w:pPr>
              <w:pStyle w:val="NoSpacing"/>
            </w:pPr>
            <w:r>
              <w:t>Positive and negative exponents</w:t>
            </w:r>
          </w:p>
        </w:tc>
        <w:tc>
          <w:tcPr>
            <w:tcW w:w="948" w:type="dxa"/>
          </w:tcPr>
          <w:p w14:paraId="2C12F6AF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6E8E692B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68658F67" w14:textId="77777777" w:rsidR="00CC74C9" w:rsidRDefault="00CC74C9" w:rsidP="007856AE">
            <w:pPr>
              <w:pStyle w:val="NoSpacing"/>
            </w:pPr>
          </w:p>
        </w:tc>
      </w:tr>
      <w:tr w:rsidR="00CC74C9" w14:paraId="7140CA53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4F23CC5E" w14:textId="77777777" w:rsidR="00CC74C9" w:rsidRDefault="00CC74C9" w:rsidP="005C0D4A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4469" w:type="dxa"/>
            <w:vAlign w:val="center"/>
          </w:tcPr>
          <w:p w14:paraId="2B6401A6" w14:textId="77777777" w:rsidR="00CC74C9" w:rsidRDefault="00CC74C9" w:rsidP="00E66560">
            <w:pPr>
              <w:pStyle w:val="NoSpacing"/>
            </w:pPr>
            <w:r>
              <w:t>Properties of exponents</w:t>
            </w:r>
          </w:p>
        </w:tc>
        <w:tc>
          <w:tcPr>
            <w:tcW w:w="948" w:type="dxa"/>
          </w:tcPr>
          <w:p w14:paraId="36A00C6E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3509AA9C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4EE2E38F" w14:textId="77777777" w:rsidR="00CC74C9" w:rsidRDefault="00CC74C9" w:rsidP="007856AE">
            <w:pPr>
              <w:pStyle w:val="NoSpacing"/>
            </w:pPr>
          </w:p>
        </w:tc>
      </w:tr>
      <w:tr w:rsidR="00CC74C9" w14:paraId="779761C1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5D9EC923" w14:textId="77777777" w:rsidR="00CC74C9" w:rsidRDefault="00CC74C9" w:rsidP="005C0D4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4469" w:type="dxa"/>
            <w:vAlign w:val="center"/>
          </w:tcPr>
          <w:p w14:paraId="2F972EA4" w14:textId="77777777" w:rsidR="00CC74C9" w:rsidRDefault="00CC74C9" w:rsidP="00F11789">
            <w:pPr>
              <w:pStyle w:val="NoSpacing"/>
            </w:pPr>
            <w:r>
              <w:t>Simplifying square roots</w:t>
            </w:r>
          </w:p>
        </w:tc>
        <w:tc>
          <w:tcPr>
            <w:tcW w:w="948" w:type="dxa"/>
          </w:tcPr>
          <w:p w14:paraId="55E504C5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4DF4E670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47392D9B" w14:textId="77777777" w:rsidR="00CC74C9" w:rsidRDefault="00CC74C9" w:rsidP="007856AE">
            <w:pPr>
              <w:pStyle w:val="NoSpacing"/>
            </w:pPr>
          </w:p>
        </w:tc>
      </w:tr>
      <w:tr w:rsidR="00CC74C9" w14:paraId="57F92837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58E3023" w14:textId="77777777" w:rsidR="00CC74C9" w:rsidRDefault="00CC74C9" w:rsidP="005C0D4A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4469" w:type="dxa"/>
            <w:vAlign w:val="center"/>
          </w:tcPr>
          <w:p w14:paraId="3AD96E7B" w14:textId="77777777" w:rsidR="00CC74C9" w:rsidRDefault="00CC74C9" w:rsidP="00F11789">
            <w:pPr>
              <w:pStyle w:val="NoSpacing"/>
            </w:pPr>
            <w:r>
              <w:t>Evaluating logarithms</w:t>
            </w:r>
          </w:p>
        </w:tc>
        <w:tc>
          <w:tcPr>
            <w:tcW w:w="948" w:type="dxa"/>
          </w:tcPr>
          <w:p w14:paraId="42702E43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64ABA86A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2868CFD0" w14:textId="77777777" w:rsidR="00CC74C9" w:rsidRDefault="00CC74C9" w:rsidP="007856AE">
            <w:pPr>
              <w:pStyle w:val="NoSpacing"/>
            </w:pPr>
          </w:p>
        </w:tc>
      </w:tr>
      <w:tr w:rsidR="00CC74C9" w14:paraId="48FE18F1" w14:textId="77777777" w:rsidTr="005D6B53">
        <w:trPr>
          <w:trHeight w:val="287"/>
          <w:jc w:val="center"/>
        </w:trPr>
        <w:tc>
          <w:tcPr>
            <w:tcW w:w="440" w:type="dxa"/>
            <w:vAlign w:val="center"/>
          </w:tcPr>
          <w:p w14:paraId="0C88B507" w14:textId="77777777" w:rsidR="00CC74C9" w:rsidRDefault="00CC74C9" w:rsidP="005C0D4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4469" w:type="dxa"/>
            <w:vAlign w:val="center"/>
          </w:tcPr>
          <w:p w14:paraId="7395885C" w14:textId="77777777" w:rsidR="00CC74C9" w:rsidRDefault="005D4A33" w:rsidP="00F11789">
            <w:pPr>
              <w:pStyle w:val="NoSpacing"/>
            </w:pPr>
            <w:r>
              <w:t>Imaginary unit powers</w:t>
            </w:r>
          </w:p>
        </w:tc>
        <w:tc>
          <w:tcPr>
            <w:tcW w:w="948" w:type="dxa"/>
          </w:tcPr>
          <w:p w14:paraId="4A9D21D0" w14:textId="77777777" w:rsidR="00CC74C9" w:rsidRDefault="00CC74C9" w:rsidP="007856AE">
            <w:pPr>
              <w:pStyle w:val="NoSpacing"/>
            </w:pPr>
          </w:p>
        </w:tc>
        <w:tc>
          <w:tcPr>
            <w:tcW w:w="1114" w:type="dxa"/>
          </w:tcPr>
          <w:p w14:paraId="09271417" w14:textId="77777777" w:rsidR="00CC74C9" w:rsidRDefault="00CC74C9" w:rsidP="007856AE">
            <w:pPr>
              <w:pStyle w:val="NoSpacing"/>
            </w:pPr>
          </w:p>
        </w:tc>
        <w:tc>
          <w:tcPr>
            <w:tcW w:w="3577" w:type="dxa"/>
          </w:tcPr>
          <w:p w14:paraId="3B3A5C92" w14:textId="77777777" w:rsidR="00CC74C9" w:rsidRDefault="00CC74C9" w:rsidP="007856AE">
            <w:pPr>
              <w:pStyle w:val="NoSpacing"/>
            </w:pPr>
          </w:p>
        </w:tc>
      </w:tr>
    </w:tbl>
    <w:p w14:paraId="570FAF77" w14:textId="77777777" w:rsidR="005C5072" w:rsidRDefault="005C5072" w:rsidP="007856AE">
      <w:pPr>
        <w:pStyle w:val="NoSpacing"/>
      </w:pPr>
    </w:p>
    <w:p w14:paraId="0FCB40E0" w14:textId="77777777" w:rsidR="00167C1D" w:rsidRDefault="005D4A33" w:rsidP="00167C1D">
      <w:pPr>
        <w:pStyle w:val="NoSpacing"/>
        <w:jc w:val="center"/>
      </w:pPr>
      <w:r>
        <w:t>Total =                     / 37</w:t>
      </w:r>
      <w:r w:rsidR="00274CC7">
        <w:t xml:space="preserve"> =                            /100</w:t>
      </w:r>
      <w:r w:rsidR="00167C1D">
        <w:br w:type="page"/>
      </w:r>
    </w:p>
    <w:p w14:paraId="2A338890" w14:textId="42A8F5C5" w:rsidR="00B9607C" w:rsidRDefault="008C7945" w:rsidP="00B9607C">
      <w:pPr>
        <w:tabs>
          <w:tab w:val="center" w:pos="5400"/>
        </w:tabs>
      </w:pPr>
      <w:r>
        <w:rPr>
          <w:b/>
          <w:sz w:val="32"/>
          <w:szCs w:val="32"/>
        </w:rPr>
        <w:lastRenderedPageBreak/>
        <w:tab/>
      </w:r>
      <w:r w:rsidR="00B9607C">
        <w:rPr>
          <w:b/>
          <w:sz w:val="32"/>
          <w:szCs w:val="32"/>
        </w:rPr>
        <w:t>Answer Key: TASC</w:t>
      </w:r>
      <w:r w:rsidR="00B9607C" w:rsidRPr="00B44BF1">
        <w:rPr>
          <w:b/>
          <w:sz w:val="32"/>
          <w:szCs w:val="32"/>
        </w:rPr>
        <w:t xml:space="preserve"> Math Skills Diagnostic</w:t>
      </w:r>
    </w:p>
    <w:p w14:paraId="160ACB97" w14:textId="77777777" w:rsidR="00B9607C" w:rsidRDefault="00B9607C" w:rsidP="00B9607C">
      <w:pPr>
        <w:tabs>
          <w:tab w:val="center" w:pos="5220"/>
          <w:tab w:val="right" w:pos="9360"/>
        </w:tabs>
      </w:pPr>
    </w:p>
    <w:p w14:paraId="37311A13" w14:textId="77777777" w:rsidR="00B9607C" w:rsidRDefault="00B9607C" w:rsidP="00B9607C">
      <w:pPr>
        <w:tabs>
          <w:tab w:val="center" w:pos="5220"/>
          <w:tab w:val="right" w:pos="9360"/>
        </w:tabs>
        <w:sectPr w:rsidR="00B9607C" w:rsidSect="00167C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C229E9" w14:textId="2676EF41" w:rsidR="00B9607C" w:rsidRPr="00567834" w:rsidRDefault="005C3A64" w:rsidP="00B9607C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B9607C">
        <w:rPr>
          <w:sz w:val="28"/>
          <w:szCs w:val="28"/>
        </w:rPr>
        <w:t xml:space="preserve">  or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="00B913A3">
        <w:rPr>
          <w:sz w:val="28"/>
          <w:szCs w:val="28"/>
        </w:rPr>
        <w:t xml:space="preserve"> or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14:paraId="40CEB5C6" w14:textId="77777777" w:rsidR="00B9607C" w:rsidRDefault="00B9607C" w:rsidP="00B9607C">
      <w:pPr>
        <w:pStyle w:val="NoSpacing"/>
      </w:pPr>
    </w:p>
    <w:p w14:paraId="55203695" w14:textId="05F27CC3" w:rsidR="00B9607C" w:rsidRPr="008229B8" w:rsidRDefault="00B9607C" w:rsidP="00B9607C">
      <w:pPr>
        <w:pStyle w:val="NoSpacing"/>
        <w:numPr>
          <w:ilvl w:val="0"/>
          <w:numId w:val="14"/>
        </w:num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5CE2F" wp14:editId="3A3E5FEB">
                <wp:simplePos x="0" y="0"/>
                <wp:positionH relativeFrom="column">
                  <wp:posOffset>343535</wp:posOffset>
                </wp:positionH>
                <wp:positionV relativeFrom="paragraph">
                  <wp:posOffset>142240</wp:posOffset>
                </wp:positionV>
                <wp:extent cx="489585" cy="233680"/>
                <wp:effectExtent l="635" t="6350" r="1778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27.05pt;margin-top:11.2pt;width:38.55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"/>
            </w:pict>
          </mc:Fallback>
        </mc:AlternateContent>
      </w:r>
    </w:p>
    <w:p w14:paraId="4FDAE12C" w14:textId="77777777" w:rsidR="00B9607C" w:rsidRPr="008229B8" w:rsidRDefault="00B9607C" w:rsidP="00B9607C">
      <w:pPr>
        <w:pStyle w:val="NoSpacing"/>
        <w:tabs>
          <w:tab w:val="left" w:pos="720"/>
          <w:tab w:val="left" w:pos="1620"/>
          <w:tab w:val="left" w:pos="2160"/>
          <w:tab w:val="left" w:pos="3060"/>
          <w:tab w:val="left" w:pos="3510"/>
        </w:tabs>
      </w:pPr>
      <w:r>
        <w:tab/>
        <w:t>0.3</w:t>
      </w:r>
      <w:r>
        <w:tab/>
        <w:t xml:space="preserve">or </w:t>
      </w:r>
      <w:r>
        <w:tab/>
        <w:t>0.1745</w:t>
      </w:r>
      <w:r>
        <w:tab/>
        <w:t>or</w:t>
      </w:r>
      <w:r>
        <w:tab/>
        <w:t>0.244</w:t>
      </w:r>
    </w:p>
    <w:p w14:paraId="1AFD362B" w14:textId="77777777" w:rsidR="00B9607C" w:rsidRPr="008229B8" w:rsidRDefault="00B9607C" w:rsidP="00B9607C">
      <w:pPr>
        <w:pStyle w:val="NoSpacing"/>
      </w:pPr>
    </w:p>
    <w:p w14:paraId="7F13D9A6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0" w:firstLine="0"/>
      </w:pPr>
      <w:r>
        <w:t>7.02</w:t>
      </w:r>
    </w:p>
    <w:p w14:paraId="3791A0D4" w14:textId="77777777" w:rsidR="00B9607C" w:rsidRPr="008229B8" w:rsidRDefault="00B9607C" w:rsidP="00B9607C">
      <w:pPr>
        <w:pStyle w:val="NoSpacing"/>
      </w:pPr>
    </w:p>
    <w:p w14:paraId="68D3B1AA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0" w:firstLine="0"/>
      </w:pPr>
      <w:r>
        <w:t>3.66</w:t>
      </w:r>
    </w:p>
    <w:p w14:paraId="1C53BFFF" w14:textId="77777777" w:rsidR="00B9607C" w:rsidRPr="008229B8" w:rsidRDefault="00B9607C" w:rsidP="00B9607C">
      <w:pPr>
        <w:pStyle w:val="NoSpacing"/>
      </w:pPr>
    </w:p>
    <w:p w14:paraId="53F94911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0" w:firstLine="0"/>
      </w:pPr>
      <w:r>
        <w:t>11.04</w:t>
      </w:r>
    </w:p>
    <w:p w14:paraId="1D74EA31" w14:textId="77777777" w:rsidR="00B9607C" w:rsidRPr="008229B8" w:rsidRDefault="00B9607C" w:rsidP="00B9607C">
      <w:pPr>
        <w:pStyle w:val="NoSpacing"/>
      </w:pPr>
    </w:p>
    <w:p w14:paraId="29492B8D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0" w:firstLine="0"/>
      </w:pPr>
      <w:r>
        <w:t>2.4</w:t>
      </w:r>
    </w:p>
    <w:p w14:paraId="77187A37" w14:textId="77777777" w:rsidR="00B9607C" w:rsidRPr="008229B8" w:rsidRDefault="00B9607C" w:rsidP="00B9607C">
      <w:pPr>
        <w:pStyle w:val="NoSpacing"/>
      </w:pPr>
    </w:p>
    <w:p w14:paraId="01158074" w14:textId="77777777" w:rsidR="00B9607C" w:rsidRDefault="00B9607C" w:rsidP="00B9607C">
      <w:pPr>
        <w:pStyle w:val="NoSpacing"/>
        <w:numPr>
          <w:ilvl w:val="0"/>
          <w:numId w:val="14"/>
        </w:numPr>
        <w:spacing w:line="360" w:lineRule="auto"/>
        <w:ind w:left="0" w:firstLine="0"/>
      </w:pPr>
      <w:r>
        <w:t>47.3</w:t>
      </w:r>
    </w:p>
    <w:p w14:paraId="30ED87FB" w14:textId="77777777" w:rsidR="00B9607C" w:rsidRDefault="005C3A64" w:rsidP="00B9607C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4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5   </m:t>
                </m:r>
              </m:e>
            </m:d>
          </m:den>
        </m:f>
      </m:oMath>
    </w:p>
    <w:p w14:paraId="2386779C" w14:textId="77777777" w:rsidR="00B9607C" w:rsidRDefault="00B9607C" w:rsidP="00B9607C">
      <w:pPr>
        <w:pStyle w:val="ListParagraph"/>
      </w:pPr>
    </w:p>
    <w:p w14:paraId="78A76F54" w14:textId="77777777" w:rsidR="00B9607C" w:rsidRDefault="005C3A64" w:rsidP="00B9607C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25    </m:t>
                </m:r>
              </m:e>
            </m:d>
          </m:den>
        </m:f>
      </m:oMath>
    </w:p>
    <w:p w14:paraId="4A66CEEE" w14:textId="77777777" w:rsidR="00B9607C" w:rsidRDefault="00B9607C" w:rsidP="00B9607C">
      <w:pPr>
        <w:pStyle w:val="ListParagraph"/>
      </w:pPr>
    </w:p>
    <w:p w14:paraId="651D67C9" w14:textId="77777777" w:rsidR="00B9607C" w:rsidRPr="008229B8" w:rsidRDefault="005C3A64" w:rsidP="00B9607C">
      <w:pPr>
        <w:pStyle w:val="NoSpacing"/>
        <w:numPr>
          <w:ilvl w:val="0"/>
          <w:numId w:val="14"/>
        </w:numPr>
        <w:spacing w:line="360" w:lineRule="auto"/>
        <w:ind w:left="0" w:firstLine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3    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9607C" w:rsidRPr="008A55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</w:p>
    <w:p w14:paraId="3423765E" w14:textId="77777777" w:rsidR="00B9607C" w:rsidRPr="008229B8" w:rsidRDefault="00B9607C" w:rsidP="00B9607C">
      <w:pPr>
        <w:pStyle w:val="NoSpacing"/>
      </w:pPr>
    </w:p>
    <w:p w14:paraId="4F80C0A6" w14:textId="77777777" w:rsidR="00B9607C" w:rsidRPr="009B00A4" w:rsidRDefault="005C3A64" w:rsidP="00B9607C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196B8B9B" w14:textId="77777777" w:rsidR="00B9607C" w:rsidRDefault="00B9607C" w:rsidP="00B9607C">
      <w:pPr>
        <w:pStyle w:val="ListParagraph"/>
      </w:pPr>
    </w:p>
    <w:p w14:paraId="4DD770FB" w14:textId="77777777" w:rsidR="00B9607C" w:rsidRPr="009B00A4" w:rsidRDefault="005C3A64" w:rsidP="00B9607C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5D162573" w14:textId="77777777" w:rsidR="00B9607C" w:rsidRDefault="00B9607C" w:rsidP="00B9607C">
      <w:pPr>
        <w:pStyle w:val="ListParagraph"/>
        <w:rPr>
          <w:rFonts w:ascii="Cambria Math" w:hAnsi="Cambria Math" w:hint="eastAsia"/>
          <w:oMath/>
        </w:rPr>
      </w:pPr>
    </w:p>
    <w:p w14:paraId="35A78591" w14:textId="77777777" w:rsidR="00B9607C" w:rsidRPr="009B00A4" w:rsidRDefault="00B9607C" w:rsidP="00B9607C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76BBEEE1" w14:textId="77777777" w:rsidR="00B9607C" w:rsidRPr="008229B8" w:rsidRDefault="00B9607C" w:rsidP="00B9607C">
      <w:pPr>
        <w:pStyle w:val="NoSpacing"/>
      </w:pPr>
    </w:p>
    <w:p w14:paraId="22C81A76" w14:textId="77777777" w:rsidR="00B9607C" w:rsidRPr="009B00A4" w:rsidRDefault="00B9607C" w:rsidP="00B9607C">
      <w:pPr>
        <w:pStyle w:val="NoSpacing"/>
        <w:numPr>
          <w:ilvl w:val="0"/>
          <w:numId w:val="14"/>
        </w:numPr>
        <w:ind w:left="0" w:firstLine="0"/>
        <w:rPr>
          <w:sz w:val="28"/>
          <w:szCs w:val="28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71ABE9EB" w14:textId="77777777" w:rsidR="00B9607C" w:rsidRPr="008229B8" w:rsidRDefault="00B9607C" w:rsidP="00B9607C">
      <w:pPr>
        <w:pStyle w:val="NoSpacing"/>
      </w:pPr>
    </w:p>
    <w:p w14:paraId="6B39E064" w14:textId="77777777" w:rsidR="00B9607C" w:rsidRPr="002C5539" w:rsidRDefault="00B9607C" w:rsidP="00B9607C">
      <w:pPr>
        <w:pStyle w:val="NoSpacing"/>
        <w:numPr>
          <w:ilvl w:val="0"/>
          <w:numId w:val="14"/>
        </w:numPr>
        <w:ind w:hanging="720"/>
      </w:pPr>
      <w:r w:rsidRPr="002C553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C5539">
        <w:t xml:space="preserve"> OR</w:t>
      </w:r>
      <w:r w:rsidRPr="002C553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26625EA1" w14:textId="77777777" w:rsidR="00B9607C" w:rsidRPr="009B00A4" w:rsidRDefault="00B9607C" w:rsidP="00B9607C">
      <w:pPr>
        <w:pStyle w:val="NoSpacing"/>
        <w:rPr>
          <w:sz w:val="28"/>
          <w:szCs w:val="28"/>
        </w:rPr>
      </w:pPr>
    </w:p>
    <w:p w14:paraId="26D51B89" w14:textId="77777777" w:rsidR="00B9607C" w:rsidRPr="008229B8" w:rsidRDefault="00B9607C" w:rsidP="00B9607C">
      <w:pPr>
        <w:pStyle w:val="NoSpacing"/>
      </w:pPr>
    </w:p>
    <w:p w14:paraId="588E1077" w14:textId="77777777" w:rsidR="00B9607C" w:rsidRPr="002C5539" w:rsidRDefault="005C3A64" w:rsidP="00B9607C">
      <w:pPr>
        <w:pStyle w:val="NoSpacing"/>
        <w:numPr>
          <w:ilvl w:val="0"/>
          <w:numId w:val="14"/>
        </w:numPr>
        <w:ind w:hanging="720"/>
        <w:rPr>
          <w:rFonts w:ascii="Cambria Math" w:hAnsi="Cambria Math" w:hint="eastAsia"/>
          <w:sz w:val="28"/>
          <w:szCs w:val="28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9607C">
        <w:t xml:space="preserve"> </w:t>
      </w:r>
    </w:p>
    <w:p w14:paraId="5D1A79D3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w:lastRenderedPageBreak/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5BC07043" w14:textId="77777777" w:rsidR="00B9607C" w:rsidRPr="008229B8" w:rsidRDefault="00B9607C" w:rsidP="00B9607C">
      <w:pPr>
        <w:pStyle w:val="NoSpacing"/>
        <w:ind w:hanging="360"/>
      </w:pPr>
    </w:p>
    <w:p w14:paraId="009FA7AA" w14:textId="77777777" w:rsidR="00B9607C" w:rsidRPr="008229B8" w:rsidRDefault="00B9607C" w:rsidP="00B9607C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     OR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07EFD8C3" w14:textId="77777777" w:rsidR="00B9607C" w:rsidRPr="008229B8" w:rsidRDefault="00B9607C" w:rsidP="00B9607C">
      <w:pPr>
        <w:pStyle w:val="NoSpacing"/>
      </w:pPr>
    </w:p>
    <w:p w14:paraId="175B6691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 w:rsidRPr="008229B8">
        <w:t xml:space="preserve"> </w:t>
      </w:r>
      <w:r>
        <w:t>0.6</w:t>
      </w:r>
    </w:p>
    <w:p w14:paraId="287A90B9" w14:textId="77777777" w:rsidR="00B9607C" w:rsidRDefault="00B9607C" w:rsidP="00B9607C">
      <w:pPr>
        <w:pStyle w:val="NoSpacing"/>
      </w:pPr>
    </w:p>
    <w:p w14:paraId="010EC258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17%</w:t>
      </w:r>
    </w:p>
    <w:p w14:paraId="2E425D7C" w14:textId="77777777" w:rsidR="00B9607C" w:rsidRDefault="00B9607C" w:rsidP="00B9607C">
      <w:pPr>
        <w:pStyle w:val="NoSpacing"/>
      </w:pPr>
    </w:p>
    <w:p w14:paraId="43092006" w14:textId="4951F214" w:rsidR="00B9607C" w:rsidRDefault="00250A48" w:rsidP="00B9607C">
      <w:pPr>
        <w:pStyle w:val="NoSpacing"/>
        <w:numPr>
          <w:ilvl w:val="0"/>
          <w:numId w:val="14"/>
        </w:numPr>
        <w:ind w:left="1170" w:hanging="810"/>
      </w:pPr>
      <w:r>
        <w:t xml:space="preserve"> 80</w:t>
      </w:r>
      <w:r w:rsidR="00B9607C">
        <w:t>%</w:t>
      </w:r>
    </w:p>
    <w:p w14:paraId="501E55D4" w14:textId="77777777" w:rsidR="00B9607C" w:rsidRDefault="00B9607C" w:rsidP="00B9607C">
      <w:pPr>
        <w:pStyle w:val="NoSpacing"/>
      </w:pPr>
    </w:p>
    <w:p w14:paraId="36CF8314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21</w:t>
      </w:r>
    </w:p>
    <w:p w14:paraId="51E460AB" w14:textId="77777777" w:rsidR="00B9607C" w:rsidRDefault="00B9607C" w:rsidP="00B9607C">
      <w:pPr>
        <w:pStyle w:val="NoSpacing"/>
      </w:pPr>
    </w:p>
    <w:p w14:paraId="415D681F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25%</w:t>
      </w:r>
    </w:p>
    <w:p w14:paraId="37704B99" w14:textId="77777777" w:rsidR="00B9607C" w:rsidRPr="005E1E72" w:rsidRDefault="00B9607C" w:rsidP="00B9607C">
      <w:pPr>
        <w:pStyle w:val="NoSpacing"/>
      </w:pPr>
    </w:p>
    <w:p w14:paraId="6A10FA5B" w14:textId="77777777" w:rsidR="00B9607C" w:rsidRPr="005E1E72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30</w:t>
      </w:r>
    </w:p>
    <w:p w14:paraId="286163BB" w14:textId="77777777" w:rsidR="00B9607C" w:rsidRPr="005E1E72" w:rsidRDefault="00B9607C" w:rsidP="00B9607C">
      <w:pPr>
        <w:pStyle w:val="NoSpacing"/>
        <w:ind w:left="1170" w:hanging="810"/>
      </w:pPr>
    </w:p>
    <w:p w14:paraId="3B3BBB46" w14:textId="77777777" w:rsidR="00B9607C" w:rsidRPr="005E1E72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-9</w:t>
      </w:r>
    </w:p>
    <w:p w14:paraId="7D8C4B10" w14:textId="77777777" w:rsidR="00B9607C" w:rsidRPr="005E1E72" w:rsidRDefault="00B9607C" w:rsidP="00B9607C">
      <w:pPr>
        <w:pStyle w:val="NoSpacing"/>
        <w:ind w:left="1170" w:hanging="810"/>
      </w:pPr>
    </w:p>
    <w:p w14:paraId="0A288E77" w14:textId="77777777" w:rsidR="00B9607C" w:rsidRPr="005E1E72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-14</w:t>
      </w:r>
    </w:p>
    <w:p w14:paraId="50EE2334" w14:textId="77777777" w:rsidR="00B9607C" w:rsidRPr="005E1E72" w:rsidRDefault="00B9607C" w:rsidP="00B9607C">
      <w:pPr>
        <w:pStyle w:val="NoSpacing"/>
        <w:ind w:left="1170" w:hanging="810"/>
      </w:pPr>
    </w:p>
    <w:p w14:paraId="5AC94FAA" w14:textId="77777777" w:rsidR="00B9607C" w:rsidRPr="005E1E72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14</w:t>
      </w:r>
    </w:p>
    <w:p w14:paraId="78021B6C" w14:textId="77777777" w:rsidR="00B9607C" w:rsidRPr="005E1E72" w:rsidRDefault="00B9607C" w:rsidP="00B9607C">
      <w:pPr>
        <w:pStyle w:val="NoSpacing"/>
      </w:pPr>
    </w:p>
    <w:p w14:paraId="03E3094E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44</w:t>
      </w:r>
    </w:p>
    <w:p w14:paraId="37E8AD9C" w14:textId="77777777" w:rsidR="00B9607C" w:rsidRPr="009B1C24" w:rsidRDefault="00B9607C" w:rsidP="00B9607C">
      <w:pPr>
        <w:pStyle w:val="NoSpacing"/>
      </w:pPr>
    </w:p>
    <w:p w14:paraId="7458FCF4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125</w:t>
      </w:r>
    </w:p>
    <w:p w14:paraId="14ED2131" w14:textId="77777777" w:rsidR="00B9607C" w:rsidRDefault="00B9607C" w:rsidP="00B9607C">
      <w:pPr>
        <w:pStyle w:val="NoSpacing"/>
      </w:pPr>
    </w:p>
    <w:p w14:paraId="681F14B6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8</w:t>
      </w:r>
    </w:p>
    <w:p w14:paraId="0B6A8800" w14:textId="77777777" w:rsidR="00B9607C" w:rsidRDefault="00B9607C" w:rsidP="00B9607C">
      <w:pPr>
        <w:pStyle w:val="NoSpacing"/>
      </w:pPr>
    </w:p>
    <w:p w14:paraId="10F02179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6  and  7</w:t>
      </w:r>
    </w:p>
    <w:p w14:paraId="6740DEA5" w14:textId="77777777" w:rsidR="00B9607C" w:rsidRDefault="00B9607C" w:rsidP="00B9607C">
      <w:pPr>
        <w:pStyle w:val="NoSpacing"/>
      </w:pPr>
    </w:p>
    <w:p w14:paraId="3EAA48EB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3</w:t>
      </w:r>
    </w:p>
    <w:p w14:paraId="25BC2535" w14:textId="77777777" w:rsidR="00B9607C" w:rsidRDefault="00B9607C" w:rsidP="00B9607C">
      <w:pPr>
        <w:pStyle w:val="NoSpacing"/>
        <w:ind w:left="1170"/>
      </w:pPr>
    </w:p>
    <w:p w14:paraId="3DEC20D2" w14:textId="77777777" w:rsidR="00B9607C" w:rsidRPr="00567834" w:rsidRDefault="005C3A64" w:rsidP="00B9607C">
      <w:pPr>
        <w:pStyle w:val="NoSpacing"/>
        <w:numPr>
          <w:ilvl w:val="0"/>
          <w:numId w:val="14"/>
        </w:numPr>
        <w:ind w:left="1170" w:hanging="81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14:paraId="26B3E578" w14:textId="77777777" w:rsidR="00B9607C" w:rsidRDefault="00B9607C" w:rsidP="00B9607C">
      <w:pPr>
        <w:pStyle w:val="NoSpacing"/>
      </w:pPr>
    </w:p>
    <w:p w14:paraId="5E76E384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30</w:t>
      </w:r>
      <w:r>
        <w:rPr>
          <w:vertAlign w:val="superscript"/>
        </w:rPr>
        <w:t>th</w:t>
      </w:r>
      <w:r>
        <w:t xml:space="preserve"> power (which is 3</w:t>
      </w:r>
      <w:r>
        <w:rPr>
          <w:vertAlign w:val="superscript"/>
        </w:rPr>
        <w:t>30</w:t>
      </w:r>
      <w:r>
        <w:t>)</w:t>
      </w:r>
    </w:p>
    <w:p w14:paraId="12031E44" w14:textId="77777777" w:rsidR="00B9607C" w:rsidRDefault="00B9607C" w:rsidP="00B9607C">
      <w:pPr>
        <w:pStyle w:val="NoSpacing"/>
        <w:ind w:left="1170"/>
      </w:pPr>
    </w:p>
    <w:p w14:paraId="1CACCBFB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14:paraId="2C1A1548" w14:textId="77777777" w:rsidR="00B9607C" w:rsidRDefault="00B9607C" w:rsidP="00B9607C">
      <w:pPr>
        <w:pStyle w:val="NoSpacing"/>
      </w:pPr>
    </w:p>
    <w:p w14:paraId="7FAF2E5D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4</w:t>
      </w:r>
    </w:p>
    <w:p w14:paraId="7E92A35D" w14:textId="77777777" w:rsidR="00B9607C" w:rsidRDefault="00B9607C" w:rsidP="00B9607C">
      <w:pPr>
        <w:pStyle w:val="NoSpacing"/>
      </w:pPr>
    </w:p>
    <w:p w14:paraId="5A92111B" w14:textId="77777777" w:rsidR="00B9607C" w:rsidRDefault="00B9607C" w:rsidP="00B9607C">
      <w:pPr>
        <w:pStyle w:val="NoSpacing"/>
        <w:numPr>
          <w:ilvl w:val="0"/>
          <w:numId w:val="14"/>
        </w:numPr>
        <w:ind w:left="1170" w:hanging="810"/>
      </w:pPr>
      <w:r>
        <w:t>1</w:t>
      </w:r>
    </w:p>
    <w:p w14:paraId="30A72F6C" w14:textId="77777777" w:rsidR="00B9607C" w:rsidRDefault="00B9607C" w:rsidP="00B9607C">
      <w:pPr>
        <w:pStyle w:val="NoSpacing"/>
      </w:pPr>
    </w:p>
    <w:p w14:paraId="6B996FFA" w14:textId="263CF2A8" w:rsidR="00A54577" w:rsidRDefault="00A54577" w:rsidP="00B9607C">
      <w:pPr>
        <w:tabs>
          <w:tab w:val="center" w:pos="5400"/>
        </w:tabs>
        <w:sectPr w:rsidR="00A54577" w:rsidSect="00A175A9">
          <w:type w:val="continuous"/>
          <w:pgSz w:w="12240" w:h="15840" w:code="1"/>
          <w:pgMar w:top="720" w:right="720" w:bottom="720" w:left="720" w:header="576" w:footer="576" w:gutter="0"/>
          <w:cols w:num="2" w:space="720"/>
          <w:docGrid w:linePitch="360"/>
        </w:sectPr>
      </w:pPr>
    </w:p>
    <w:p w14:paraId="7869C54D" w14:textId="77777777" w:rsidR="00167C1D" w:rsidRPr="007856AE" w:rsidRDefault="00167C1D" w:rsidP="00161377">
      <w:pPr>
        <w:pStyle w:val="NoSpacing"/>
      </w:pPr>
    </w:p>
    <w:sectPr w:rsidR="00167C1D" w:rsidRPr="007856AE" w:rsidSect="005E1E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C38"/>
    <w:multiLevelType w:val="hybridMultilevel"/>
    <w:tmpl w:val="F1840FFA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BC5"/>
    <w:multiLevelType w:val="hybridMultilevel"/>
    <w:tmpl w:val="66B46E2C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D64"/>
    <w:multiLevelType w:val="hybridMultilevel"/>
    <w:tmpl w:val="ABDA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2555"/>
    <w:multiLevelType w:val="hybridMultilevel"/>
    <w:tmpl w:val="D85E4112"/>
    <w:lvl w:ilvl="0" w:tplc="39FCC8B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74B7A"/>
    <w:multiLevelType w:val="hybridMultilevel"/>
    <w:tmpl w:val="9814A07C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1A9A"/>
    <w:multiLevelType w:val="hybridMultilevel"/>
    <w:tmpl w:val="8E6062C2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5ACF"/>
    <w:multiLevelType w:val="hybridMultilevel"/>
    <w:tmpl w:val="61C2DCA2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393"/>
    <w:multiLevelType w:val="hybridMultilevel"/>
    <w:tmpl w:val="89AE50E0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7F63"/>
    <w:multiLevelType w:val="hybridMultilevel"/>
    <w:tmpl w:val="829C0C0C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5CF0"/>
    <w:multiLevelType w:val="hybridMultilevel"/>
    <w:tmpl w:val="3C26DFA4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0DC4"/>
    <w:multiLevelType w:val="hybridMultilevel"/>
    <w:tmpl w:val="B434B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E4BDA"/>
    <w:multiLevelType w:val="hybridMultilevel"/>
    <w:tmpl w:val="FE86E6B0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6A0B"/>
    <w:multiLevelType w:val="hybridMultilevel"/>
    <w:tmpl w:val="F1840FFA"/>
    <w:lvl w:ilvl="0" w:tplc="39FCC8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7148"/>
    <w:multiLevelType w:val="hybridMultilevel"/>
    <w:tmpl w:val="44B6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1297"/>
    <w:multiLevelType w:val="hybridMultilevel"/>
    <w:tmpl w:val="A8649F72"/>
    <w:lvl w:ilvl="0" w:tplc="6EB6A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F"/>
    <w:rsid w:val="0000691F"/>
    <w:rsid w:val="00013D97"/>
    <w:rsid w:val="00032228"/>
    <w:rsid w:val="000600A4"/>
    <w:rsid w:val="00062A10"/>
    <w:rsid w:val="0006515D"/>
    <w:rsid w:val="00066B4C"/>
    <w:rsid w:val="000704D6"/>
    <w:rsid w:val="00074640"/>
    <w:rsid w:val="00097092"/>
    <w:rsid w:val="000B1758"/>
    <w:rsid w:val="000B49B0"/>
    <w:rsid w:val="000F14FC"/>
    <w:rsid w:val="000F3E60"/>
    <w:rsid w:val="00100127"/>
    <w:rsid w:val="00100892"/>
    <w:rsid w:val="00126604"/>
    <w:rsid w:val="00130531"/>
    <w:rsid w:val="0015546C"/>
    <w:rsid w:val="00161377"/>
    <w:rsid w:val="00167C1D"/>
    <w:rsid w:val="0018385E"/>
    <w:rsid w:val="001A0AEF"/>
    <w:rsid w:val="001A7771"/>
    <w:rsid w:val="001B0456"/>
    <w:rsid w:val="001C76C0"/>
    <w:rsid w:val="001E1CD9"/>
    <w:rsid w:val="001F20E8"/>
    <w:rsid w:val="001F3770"/>
    <w:rsid w:val="00200B9B"/>
    <w:rsid w:val="00241F61"/>
    <w:rsid w:val="00250A48"/>
    <w:rsid w:val="00263464"/>
    <w:rsid w:val="00274CC7"/>
    <w:rsid w:val="002A0108"/>
    <w:rsid w:val="002B26AB"/>
    <w:rsid w:val="002F1CA9"/>
    <w:rsid w:val="003061C0"/>
    <w:rsid w:val="00307BDB"/>
    <w:rsid w:val="00311CB9"/>
    <w:rsid w:val="00334B37"/>
    <w:rsid w:val="00342FA7"/>
    <w:rsid w:val="00363871"/>
    <w:rsid w:val="00370B40"/>
    <w:rsid w:val="00391164"/>
    <w:rsid w:val="003C525F"/>
    <w:rsid w:val="003C73EF"/>
    <w:rsid w:val="003E1923"/>
    <w:rsid w:val="003E6D7D"/>
    <w:rsid w:val="00406EAC"/>
    <w:rsid w:val="00422761"/>
    <w:rsid w:val="00431BEB"/>
    <w:rsid w:val="0043415B"/>
    <w:rsid w:val="00440A75"/>
    <w:rsid w:val="00442748"/>
    <w:rsid w:val="00444DE9"/>
    <w:rsid w:val="004469EF"/>
    <w:rsid w:val="00457C6B"/>
    <w:rsid w:val="00463538"/>
    <w:rsid w:val="0046436E"/>
    <w:rsid w:val="0046705D"/>
    <w:rsid w:val="0048075A"/>
    <w:rsid w:val="00485841"/>
    <w:rsid w:val="004C3BA9"/>
    <w:rsid w:val="004D0E19"/>
    <w:rsid w:val="004E10AC"/>
    <w:rsid w:val="004F5904"/>
    <w:rsid w:val="005106FC"/>
    <w:rsid w:val="00511540"/>
    <w:rsid w:val="00532A95"/>
    <w:rsid w:val="00540330"/>
    <w:rsid w:val="00544510"/>
    <w:rsid w:val="00563A5F"/>
    <w:rsid w:val="00567834"/>
    <w:rsid w:val="00575C87"/>
    <w:rsid w:val="00577D10"/>
    <w:rsid w:val="005808D1"/>
    <w:rsid w:val="00596774"/>
    <w:rsid w:val="005A0D1A"/>
    <w:rsid w:val="005B573E"/>
    <w:rsid w:val="005C0D4A"/>
    <w:rsid w:val="005C1523"/>
    <w:rsid w:val="005C3A64"/>
    <w:rsid w:val="005C5072"/>
    <w:rsid w:val="005D4A33"/>
    <w:rsid w:val="005D6B53"/>
    <w:rsid w:val="005E1E72"/>
    <w:rsid w:val="005E2483"/>
    <w:rsid w:val="005F05DD"/>
    <w:rsid w:val="005F47CA"/>
    <w:rsid w:val="00636665"/>
    <w:rsid w:val="00667543"/>
    <w:rsid w:val="006F1DCF"/>
    <w:rsid w:val="0071606A"/>
    <w:rsid w:val="00722A7C"/>
    <w:rsid w:val="0073520A"/>
    <w:rsid w:val="00741EBB"/>
    <w:rsid w:val="007546F0"/>
    <w:rsid w:val="00761704"/>
    <w:rsid w:val="00765FF1"/>
    <w:rsid w:val="007679D1"/>
    <w:rsid w:val="00776F1F"/>
    <w:rsid w:val="007856AE"/>
    <w:rsid w:val="0079739A"/>
    <w:rsid w:val="007B72F0"/>
    <w:rsid w:val="007F2365"/>
    <w:rsid w:val="007F4275"/>
    <w:rsid w:val="008015E9"/>
    <w:rsid w:val="00816754"/>
    <w:rsid w:val="0082086D"/>
    <w:rsid w:val="008229B8"/>
    <w:rsid w:val="00851087"/>
    <w:rsid w:val="0089464D"/>
    <w:rsid w:val="008A5577"/>
    <w:rsid w:val="008A7A4D"/>
    <w:rsid w:val="008C7945"/>
    <w:rsid w:val="008E400F"/>
    <w:rsid w:val="008E4EB7"/>
    <w:rsid w:val="00901A17"/>
    <w:rsid w:val="00906A78"/>
    <w:rsid w:val="00915756"/>
    <w:rsid w:val="00920E3A"/>
    <w:rsid w:val="00922DA5"/>
    <w:rsid w:val="0094477C"/>
    <w:rsid w:val="0095610C"/>
    <w:rsid w:val="009767A5"/>
    <w:rsid w:val="009A7D46"/>
    <w:rsid w:val="009B00A4"/>
    <w:rsid w:val="009B1C24"/>
    <w:rsid w:val="009C2D41"/>
    <w:rsid w:val="009E5EA2"/>
    <w:rsid w:val="009F6DEA"/>
    <w:rsid w:val="00A05F67"/>
    <w:rsid w:val="00A175A9"/>
    <w:rsid w:val="00A26542"/>
    <w:rsid w:val="00A54577"/>
    <w:rsid w:val="00A61101"/>
    <w:rsid w:val="00A611A2"/>
    <w:rsid w:val="00A6426D"/>
    <w:rsid w:val="00A64DDE"/>
    <w:rsid w:val="00A66C21"/>
    <w:rsid w:val="00A71005"/>
    <w:rsid w:val="00A808DB"/>
    <w:rsid w:val="00A85366"/>
    <w:rsid w:val="00A90C19"/>
    <w:rsid w:val="00AA1772"/>
    <w:rsid w:val="00AB29A8"/>
    <w:rsid w:val="00AD419B"/>
    <w:rsid w:val="00B0640A"/>
    <w:rsid w:val="00B16E98"/>
    <w:rsid w:val="00B203BB"/>
    <w:rsid w:val="00B44BF1"/>
    <w:rsid w:val="00B514D0"/>
    <w:rsid w:val="00B72AE0"/>
    <w:rsid w:val="00B913A3"/>
    <w:rsid w:val="00B94532"/>
    <w:rsid w:val="00B9607C"/>
    <w:rsid w:val="00B97242"/>
    <w:rsid w:val="00BA5E59"/>
    <w:rsid w:val="00BE7D68"/>
    <w:rsid w:val="00BF5471"/>
    <w:rsid w:val="00C020E7"/>
    <w:rsid w:val="00C11175"/>
    <w:rsid w:val="00C24DA2"/>
    <w:rsid w:val="00C97334"/>
    <w:rsid w:val="00CA0418"/>
    <w:rsid w:val="00CB7491"/>
    <w:rsid w:val="00CC74C9"/>
    <w:rsid w:val="00CD602D"/>
    <w:rsid w:val="00D06E94"/>
    <w:rsid w:val="00D14F89"/>
    <w:rsid w:val="00D45817"/>
    <w:rsid w:val="00D52A6E"/>
    <w:rsid w:val="00D52E2D"/>
    <w:rsid w:val="00D53932"/>
    <w:rsid w:val="00D6290E"/>
    <w:rsid w:val="00D72B71"/>
    <w:rsid w:val="00DA3F90"/>
    <w:rsid w:val="00DB759E"/>
    <w:rsid w:val="00DC2864"/>
    <w:rsid w:val="00DC560C"/>
    <w:rsid w:val="00DE4CF2"/>
    <w:rsid w:val="00E02F39"/>
    <w:rsid w:val="00E03554"/>
    <w:rsid w:val="00E03657"/>
    <w:rsid w:val="00E04A0F"/>
    <w:rsid w:val="00E24F57"/>
    <w:rsid w:val="00E35C11"/>
    <w:rsid w:val="00E35EE1"/>
    <w:rsid w:val="00E42563"/>
    <w:rsid w:val="00E53C54"/>
    <w:rsid w:val="00E645B6"/>
    <w:rsid w:val="00E66560"/>
    <w:rsid w:val="00EB6A1E"/>
    <w:rsid w:val="00EC0392"/>
    <w:rsid w:val="00EF2B7C"/>
    <w:rsid w:val="00F00F18"/>
    <w:rsid w:val="00F01F68"/>
    <w:rsid w:val="00F03A5E"/>
    <w:rsid w:val="00F06D0F"/>
    <w:rsid w:val="00F11789"/>
    <w:rsid w:val="00F170AD"/>
    <w:rsid w:val="00F51EE6"/>
    <w:rsid w:val="00F74D8A"/>
    <w:rsid w:val="00F755AC"/>
    <w:rsid w:val="00F90819"/>
    <w:rsid w:val="00FC3A4F"/>
    <w:rsid w:val="00FC54DA"/>
    <w:rsid w:val="00FC5B3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C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2015-09-10T13:34:00Z</cp:lastPrinted>
  <dcterms:created xsi:type="dcterms:W3CDTF">2016-05-12T20:23:00Z</dcterms:created>
  <dcterms:modified xsi:type="dcterms:W3CDTF">2016-05-12T20:23:00Z</dcterms:modified>
</cp:coreProperties>
</file>